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C70" w:rsidRPr="00344C70" w:rsidRDefault="003312B7" w:rsidP="00344C70">
      <w:pPr>
        <w:spacing w:after="0" w:line="240" w:lineRule="auto"/>
        <w:ind w:left="-1134"/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6pt;height:105.95pt" fillcolor="#063" strokecolor="green">
            <v:fill r:id="rId8" o:title="" type="tile"/>
            <v:shadow on="t" type="perspective" color="#c7dfd3" opacity="52429f" origin="-.5,-.5" offset="-26pt,-36pt" matrix="1.25,,,1.25"/>
            <v:textpath style="font-family:&quot;Times New Roman&quot;;font-size:96pt;v-text-kern:t" trim="t" fitpath="t" string="ВЕСТНИК"/>
          </v:shape>
        </w:pict>
      </w:r>
    </w:p>
    <w:p w:rsidR="00344C70" w:rsidRPr="00344C70" w:rsidRDefault="00344C70" w:rsidP="00344C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28"/>
          <w:lang w:eastAsia="ru-RU"/>
        </w:rPr>
      </w:pP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82"/>
      </w:tblGrid>
      <w:tr w:rsidR="00344C70" w:rsidRPr="00344C70" w:rsidTr="003312B7">
        <w:trPr>
          <w:trHeight w:val="753"/>
        </w:trPr>
        <w:tc>
          <w:tcPr>
            <w:tcW w:w="11058" w:type="dxa"/>
          </w:tcPr>
          <w:p w:rsidR="00344C70" w:rsidRPr="00344C70" w:rsidRDefault="00344C70" w:rsidP="00344C70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b/>
                <w:i/>
                <w:sz w:val="48"/>
                <w:lang w:eastAsia="ru-RU"/>
              </w:rPr>
            </w:pPr>
            <w:r w:rsidRPr="00344C70">
              <w:rPr>
                <w:rFonts w:ascii="Times New Roman" w:eastAsia="Times New Roman" w:hAnsi="Times New Roman" w:cs="Times New Roman"/>
                <w:b/>
                <w:i/>
                <w:sz w:val="48"/>
                <w:lang w:eastAsia="ru-RU"/>
              </w:rPr>
              <w:t xml:space="preserve">Администрации и Думы </w:t>
            </w:r>
            <w:proofErr w:type="gramStart"/>
            <w:r w:rsidRPr="00344C70">
              <w:rPr>
                <w:rFonts w:ascii="Times New Roman" w:eastAsia="Times New Roman" w:hAnsi="Times New Roman" w:cs="Times New Roman"/>
                <w:b/>
                <w:i/>
                <w:sz w:val="48"/>
                <w:lang w:eastAsia="ru-RU"/>
              </w:rPr>
              <w:t>Брусничного</w:t>
            </w:r>
            <w:proofErr w:type="gramEnd"/>
          </w:p>
          <w:p w:rsidR="00344C70" w:rsidRPr="00344C70" w:rsidRDefault="00344C70" w:rsidP="00344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8"/>
                <w:lang w:eastAsia="ru-RU"/>
              </w:rPr>
            </w:pPr>
            <w:r w:rsidRPr="00344C70">
              <w:rPr>
                <w:rFonts w:ascii="Times New Roman" w:eastAsia="Times New Roman" w:hAnsi="Times New Roman" w:cs="Times New Roman"/>
                <w:b/>
                <w:i/>
                <w:sz w:val="48"/>
                <w:lang w:eastAsia="ru-RU"/>
              </w:rPr>
              <w:t>сельского поселения  № 12  от 21.11.2022 года.</w:t>
            </w:r>
          </w:p>
        </w:tc>
      </w:tr>
    </w:tbl>
    <w:p w:rsidR="00344C70" w:rsidRDefault="00344C70" w:rsidP="002563D8">
      <w:pPr>
        <w:pBdr>
          <w:bottom w:val="single" w:sz="6" w:space="1" w:color="auto"/>
        </w:pBdr>
        <w:spacing w:after="0" w:line="240" w:lineRule="auto"/>
        <w:ind w:left="-993" w:firstLine="14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4C70">
        <w:rPr>
          <w:rFonts w:ascii="Times New Roman" w:eastAsia="Times New Roman" w:hAnsi="Times New Roman" w:cs="Times New Roman"/>
          <w:b/>
          <w:i/>
          <w:sz w:val="40"/>
          <w:szCs w:val="32"/>
          <w:u w:val="single"/>
          <w:lang w:eastAsia="ru-RU"/>
        </w:rPr>
        <w:t>Официально  в  номере</w:t>
      </w:r>
      <w:r w:rsidR="004E2B2E">
        <w:rPr>
          <w:rFonts w:ascii="Times New Roman" w:eastAsia="Times New Roman" w:hAnsi="Times New Roman" w:cs="Times New Roman"/>
          <w:b/>
          <w:i/>
          <w:sz w:val="40"/>
          <w:szCs w:val="32"/>
          <w:u w:val="single"/>
          <w:lang w:eastAsia="ru-RU"/>
        </w:rPr>
        <w:t>:</w:t>
      </w:r>
      <w:r w:rsidR="002563D8">
        <w:rPr>
          <w:rFonts w:ascii="Times New Roman" w:eastAsia="Times New Roman" w:hAnsi="Times New Roman" w:cs="Times New Roman"/>
          <w:b/>
          <w:i/>
          <w:sz w:val="40"/>
          <w:szCs w:val="32"/>
          <w:u w:val="single"/>
          <w:lang w:eastAsia="ru-RU"/>
        </w:rPr>
        <w:t xml:space="preserve"> Проект  бюджета  Брусничного муниципального  образования   на  2023  год  и на  плановый  период  2024 и  2025 годов.   </w:t>
      </w:r>
    </w:p>
    <w:p w:rsidR="0041189A" w:rsidRPr="004E2B2E" w:rsidRDefault="007F58A8" w:rsidP="002563D8">
      <w:pPr>
        <w:spacing w:after="0" w:line="240" w:lineRule="auto"/>
        <w:ind w:left="-993" w:hanging="283"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 wp14:anchorId="229432AB" wp14:editId="2A688158">
            <wp:extent cx="3313355" cy="2678653"/>
            <wp:effectExtent l="114300" t="76200" r="78105" b="160020"/>
            <wp:docPr id="9" name="Рисунок 2" descr="C:\Documents and Settings\Администратор\Рабочий стол\100_056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C:\Documents and Settings\Администратор\Рабочий стол\100_0566.jpg"/>
                    <pic:cNvPicPr/>
                  </pic:nvPicPr>
                  <pic:blipFill>
                    <a:blip r:embed="rId9" cstate="print"/>
                    <a:srcRect t="15500" b="327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3356" cy="2678654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0636E1CB" wp14:editId="0280CD8A">
            <wp:extent cx="3125709" cy="2657139"/>
            <wp:effectExtent l="19050" t="0" r="17780" b="829310"/>
            <wp:docPr id="3" name="Рисунок 3" descr="D:\Documents and Settings\User\Мои документы\природа1\DSC031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ocuments and Settings\User\Мои документы\природа1\DSC0316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1107" cy="2670229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4E2B2E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*****************************************************</w:t>
      </w:r>
      <w:r w:rsidR="002563D8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*******</w:t>
      </w:r>
    </w:p>
    <w:p w:rsidR="007818FA" w:rsidRPr="007818FA" w:rsidRDefault="007818FA" w:rsidP="007818FA">
      <w:pPr>
        <w:spacing w:after="0" w:line="240" w:lineRule="auto"/>
        <w:ind w:hanging="709"/>
        <w:jc w:val="center"/>
        <w:rPr>
          <w:rFonts w:ascii="Georgia" w:eastAsia="Times New Roman" w:hAnsi="Georgia" w:cs="Times New Roman"/>
          <w:b/>
          <w:i/>
          <w:sz w:val="28"/>
          <w:szCs w:val="24"/>
          <w:u w:val="wave"/>
        </w:rPr>
      </w:pPr>
      <w:r w:rsidRPr="007818FA">
        <w:rPr>
          <w:rFonts w:ascii="Georgia" w:eastAsia="Times New Roman" w:hAnsi="Georgia" w:cs="Times New Roman"/>
          <w:b/>
          <w:i/>
          <w:sz w:val="28"/>
          <w:szCs w:val="24"/>
          <w:u w:val="wave"/>
        </w:rPr>
        <w:t>Дорогие мамы, милые женщины!</w:t>
      </w:r>
    </w:p>
    <w:p w:rsidR="007818FA" w:rsidRPr="00A7433D" w:rsidRDefault="007818FA" w:rsidP="007818FA">
      <w:pPr>
        <w:spacing w:after="0" w:line="240" w:lineRule="auto"/>
        <w:ind w:left="-142" w:hanging="709"/>
        <w:jc w:val="center"/>
        <w:rPr>
          <w:rFonts w:ascii="Georgia" w:eastAsia="Times New Roman" w:hAnsi="Georgia" w:cs="Times New Roman"/>
          <w:b/>
          <w:i/>
          <w:sz w:val="28"/>
          <w:szCs w:val="24"/>
          <w:u w:val="wave"/>
        </w:rPr>
      </w:pPr>
      <w:r w:rsidRPr="007818FA">
        <w:rPr>
          <w:rFonts w:ascii="Georgia" w:eastAsia="Times New Roman" w:hAnsi="Georgia" w:cs="Times New Roman"/>
          <w:b/>
          <w:i/>
          <w:sz w:val="28"/>
          <w:szCs w:val="24"/>
          <w:u w:val="wave"/>
        </w:rPr>
        <w:t xml:space="preserve">От  всей души  поздравляем вас с </w:t>
      </w:r>
      <w:r w:rsidRPr="00A7433D">
        <w:rPr>
          <w:rFonts w:ascii="Georgia" w:eastAsia="Times New Roman" w:hAnsi="Georgia" w:cs="Times New Roman"/>
          <w:b/>
          <w:i/>
          <w:sz w:val="28"/>
          <w:szCs w:val="24"/>
          <w:u w:val="wave"/>
        </w:rPr>
        <w:t xml:space="preserve">приближающимся  праздником  </w:t>
      </w:r>
      <w:proofErr w:type="gramStart"/>
      <w:r w:rsidRPr="00A7433D">
        <w:rPr>
          <w:rFonts w:ascii="Georgia" w:eastAsia="Times New Roman" w:hAnsi="Georgia" w:cs="Times New Roman"/>
          <w:b/>
          <w:i/>
          <w:sz w:val="28"/>
          <w:szCs w:val="24"/>
          <w:u w:val="wave"/>
        </w:rPr>
        <w:t>-Д</w:t>
      </w:r>
      <w:proofErr w:type="gramEnd"/>
      <w:r w:rsidRPr="00A7433D">
        <w:rPr>
          <w:rFonts w:ascii="Georgia" w:eastAsia="Times New Roman" w:hAnsi="Georgia" w:cs="Times New Roman"/>
          <w:b/>
          <w:i/>
          <w:sz w:val="28"/>
          <w:szCs w:val="24"/>
          <w:u w:val="wave"/>
        </w:rPr>
        <w:t>ень</w:t>
      </w:r>
      <w:r w:rsidRPr="007818FA">
        <w:rPr>
          <w:rFonts w:ascii="Georgia" w:eastAsia="Times New Roman" w:hAnsi="Georgia" w:cs="Times New Roman"/>
          <w:b/>
          <w:i/>
          <w:sz w:val="28"/>
          <w:szCs w:val="24"/>
          <w:u w:val="wave"/>
        </w:rPr>
        <w:t xml:space="preserve">  матери!</w:t>
      </w:r>
    </w:p>
    <w:p w:rsidR="00483F0F" w:rsidRDefault="007818FA" w:rsidP="00483F0F">
      <w:pPr>
        <w:spacing w:after="0" w:line="240" w:lineRule="auto"/>
        <w:ind w:left="-142" w:hanging="709"/>
        <w:jc w:val="center"/>
        <w:rPr>
          <w:rFonts w:ascii="Georgia" w:eastAsia="Times New Roman" w:hAnsi="Georgia" w:cs="Times New Roman"/>
          <w:b/>
          <w:i/>
          <w:sz w:val="28"/>
          <w:szCs w:val="24"/>
        </w:rPr>
      </w:pPr>
      <w:r>
        <w:rPr>
          <w:rFonts w:ascii="Georgia" w:eastAsia="Times New Roman" w:hAnsi="Georgia" w:cs="Times New Roman"/>
          <w:b/>
          <w:i/>
          <w:sz w:val="28"/>
          <w:szCs w:val="24"/>
        </w:rPr>
        <w:t>В  России  День  матери  впервые  был  проведен   1  декабря  1915  года    Первом  Петроградском  отряде  скаутов  по  инициативе   Главного</w:t>
      </w:r>
      <w:r w:rsidR="00A7433D">
        <w:rPr>
          <w:rFonts w:ascii="Georgia" w:eastAsia="Times New Roman" w:hAnsi="Georgia" w:cs="Times New Roman"/>
          <w:b/>
          <w:i/>
          <w:sz w:val="28"/>
          <w:szCs w:val="24"/>
        </w:rPr>
        <w:t xml:space="preserve">  инструктора   </w:t>
      </w:r>
      <w:proofErr w:type="spellStart"/>
      <w:r w:rsidR="00A7433D">
        <w:rPr>
          <w:rFonts w:ascii="Georgia" w:eastAsia="Times New Roman" w:hAnsi="Georgia" w:cs="Times New Roman"/>
          <w:b/>
          <w:i/>
          <w:sz w:val="28"/>
          <w:szCs w:val="24"/>
        </w:rPr>
        <w:t>скаутмастера</w:t>
      </w:r>
      <w:proofErr w:type="spellEnd"/>
      <w:r w:rsidR="00A7433D">
        <w:rPr>
          <w:rFonts w:ascii="Georgia" w:eastAsia="Times New Roman" w:hAnsi="Georgia" w:cs="Times New Roman"/>
          <w:b/>
          <w:i/>
          <w:sz w:val="28"/>
          <w:szCs w:val="24"/>
        </w:rPr>
        <w:t xml:space="preserve">  </w:t>
      </w:r>
      <w:proofErr w:type="spellStart"/>
      <w:r w:rsidR="00A7433D">
        <w:rPr>
          <w:rFonts w:ascii="Georgia" w:eastAsia="Times New Roman" w:hAnsi="Georgia" w:cs="Times New Roman"/>
          <w:b/>
          <w:i/>
          <w:sz w:val="28"/>
          <w:szCs w:val="24"/>
        </w:rPr>
        <w:t>Рагнара</w:t>
      </w:r>
      <w:proofErr w:type="spellEnd"/>
      <w:r w:rsidR="00A7433D">
        <w:rPr>
          <w:rFonts w:ascii="Georgia" w:eastAsia="Times New Roman" w:hAnsi="Georgia" w:cs="Times New Roman"/>
          <w:b/>
          <w:i/>
          <w:sz w:val="28"/>
          <w:szCs w:val="24"/>
        </w:rPr>
        <w:t xml:space="preserve"> </w:t>
      </w:r>
      <w:proofErr w:type="spellStart"/>
      <w:r w:rsidR="00A7433D">
        <w:rPr>
          <w:rFonts w:ascii="Georgia" w:eastAsia="Times New Roman" w:hAnsi="Georgia" w:cs="Times New Roman"/>
          <w:b/>
          <w:i/>
          <w:sz w:val="28"/>
          <w:szCs w:val="24"/>
        </w:rPr>
        <w:t>Акселевича</w:t>
      </w:r>
      <w:proofErr w:type="spellEnd"/>
      <w:r w:rsidR="00A7433D">
        <w:rPr>
          <w:rFonts w:ascii="Georgia" w:eastAsia="Times New Roman" w:hAnsi="Georgia" w:cs="Times New Roman"/>
          <w:b/>
          <w:i/>
          <w:sz w:val="28"/>
          <w:szCs w:val="24"/>
        </w:rPr>
        <w:t xml:space="preserve">   </w:t>
      </w:r>
      <w:proofErr w:type="spellStart"/>
      <w:r w:rsidR="00A7433D">
        <w:rPr>
          <w:rFonts w:ascii="Georgia" w:eastAsia="Times New Roman" w:hAnsi="Georgia" w:cs="Times New Roman"/>
          <w:b/>
          <w:i/>
          <w:sz w:val="28"/>
          <w:szCs w:val="24"/>
        </w:rPr>
        <w:t>Фернберга</w:t>
      </w:r>
      <w:proofErr w:type="spellEnd"/>
      <w:proofErr w:type="gramStart"/>
      <w:r w:rsidR="00A7433D">
        <w:rPr>
          <w:rFonts w:ascii="Georgia" w:eastAsia="Times New Roman" w:hAnsi="Georgia" w:cs="Times New Roman"/>
          <w:b/>
          <w:i/>
          <w:sz w:val="28"/>
          <w:szCs w:val="24"/>
        </w:rPr>
        <w:t xml:space="preserve"> .</w:t>
      </w:r>
      <w:proofErr w:type="gramEnd"/>
      <w:r w:rsidR="00A7433D">
        <w:rPr>
          <w:rFonts w:ascii="Georgia" w:eastAsia="Times New Roman" w:hAnsi="Georgia" w:cs="Times New Roman"/>
          <w:b/>
          <w:i/>
          <w:sz w:val="28"/>
          <w:szCs w:val="24"/>
        </w:rPr>
        <w:t xml:space="preserve">  В Российской  Федерации первым субъектом,  установившим  День  матери,  была  Республика  Саха ( Якутия),  где  эта  приходилась  на  третье  воскресенье  </w:t>
      </w:r>
      <w:r w:rsidR="00A7433D">
        <w:rPr>
          <w:rFonts w:ascii="Georgia" w:eastAsia="Times New Roman" w:hAnsi="Georgia" w:cs="Times New Roman"/>
          <w:b/>
          <w:i/>
          <w:sz w:val="28"/>
          <w:szCs w:val="24"/>
        </w:rPr>
        <w:lastRenderedPageBreak/>
        <w:t xml:space="preserve">октября.   В  </w:t>
      </w:r>
      <w:proofErr w:type="spellStart"/>
      <w:r w:rsidR="00A7433D">
        <w:rPr>
          <w:rFonts w:ascii="Georgia" w:eastAsia="Times New Roman" w:hAnsi="Georgia" w:cs="Times New Roman"/>
          <w:b/>
          <w:i/>
          <w:sz w:val="28"/>
          <w:szCs w:val="24"/>
        </w:rPr>
        <w:t>сооветствии</w:t>
      </w:r>
      <w:proofErr w:type="spellEnd"/>
      <w:r w:rsidR="00A7433D">
        <w:rPr>
          <w:rFonts w:ascii="Georgia" w:eastAsia="Times New Roman" w:hAnsi="Georgia" w:cs="Times New Roman"/>
          <w:b/>
          <w:i/>
          <w:sz w:val="28"/>
          <w:szCs w:val="24"/>
        </w:rPr>
        <w:t xml:space="preserve">  с  Указом  </w:t>
      </w:r>
      <w:proofErr w:type="spellStart"/>
      <w:r w:rsidR="00A7433D">
        <w:rPr>
          <w:rFonts w:ascii="Georgia" w:eastAsia="Times New Roman" w:hAnsi="Georgia" w:cs="Times New Roman"/>
          <w:b/>
          <w:i/>
          <w:sz w:val="28"/>
          <w:szCs w:val="24"/>
        </w:rPr>
        <w:t>прнезидента</w:t>
      </w:r>
      <w:proofErr w:type="spellEnd"/>
      <w:r w:rsidR="00A7433D">
        <w:rPr>
          <w:rFonts w:ascii="Georgia" w:eastAsia="Times New Roman" w:hAnsi="Georgia" w:cs="Times New Roman"/>
          <w:b/>
          <w:i/>
          <w:sz w:val="28"/>
          <w:szCs w:val="24"/>
        </w:rPr>
        <w:t xml:space="preserve">   России  Б.Н. </w:t>
      </w:r>
      <w:proofErr w:type="spellStart"/>
      <w:r w:rsidR="00A7433D">
        <w:rPr>
          <w:rFonts w:ascii="Georgia" w:eastAsia="Times New Roman" w:hAnsi="Georgia" w:cs="Times New Roman"/>
          <w:b/>
          <w:i/>
          <w:sz w:val="28"/>
          <w:szCs w:val="24"/>
        </w:rPr>
        <w:t>Е</w:t>
      </w:r>
      <w:r w:rsidR="00E5471D">
        <w:rPr>
          <w:rFonts w:ascii="Georgia" w:eastAsia="Times New Roman" w:hAnsi="Georgia" w:cs="Times New Roman"/>
          <w:b/>
          <w:i/>
          <w:sz w:val="28"/>
          <w:szCs w:val="24"/>
        </w:rPr>
        <w:t>льциа</w:t>
      </w:r>
      <w:proofErr w:type="spellEnd"/>
      <w:r w:rsidR="00E5471D">
        <w:rPr>
          <w:rFonts w:ascii="Georgia" w:eastAsia="Times New Roman" w:hAnsi="Georgia" w:cs="Times New Roman"/>
          <w:b/>
          <w:i/>
          <w:sz w:val="28"/>
          <w:szCs w:val="24"/>
        </w:rPr>
        <w:t xml:space="preserve">  от  30   января  1998  го</w:t>
      </w:r>
      <w:r w:rsidR="00A7433D">
        <w:rPr>
          <w:rFonts w:ascii="Georgia" w:eastAsia="Times New Roman" w:hAnsi="Georgia" w:cs="Times New Roman"/>
          <w:b/>
          <w:i/>
          <w:sz w:val="28"/>
          <w:szCs w:val="24"/>
        </w:rPr>
        <w:t>да</w:t>
      </w:r>
      <w:r w:rsidR="00E5471D">
        <w:rPr>
          <w:rFonts w:ascii="Georgia" w:eastAsia="Times New Roman" w:hAnsi="Georgia" w:cs="Times New Roman"/>
          <w:b/>
          <w:i/>
          <w:sz w:val="28"/>
          <w:szCs w:val="24"/>
        </w:rPr>
        <w:t xml:space="preserve">   </w:t>
      </w:r>
      <w:r w:rsidR="00A7433D">
        <w:rPr>
          <w:rFonts w:ascii="Georgia" w:eastAsia="Times New Roman" w:hAnsi="Georgia" w:cs="Times New Roman"/>
          <w:b/>
          <w:i/>
          <w:sz w:val="28"/>
          <w:szCs w:val="24"/>
        </w:rPr>
        <w:t xml:space="preserve">Общефедеральным День  матери  учрежден    </w:t>
      </w:r>
      <w:r w:rsidR="003312B7">
        <w:rPr>
          <w:rFonts w:ascii="Georgia" w:eastAsia="Times New Roman" w:hAnsi="Georgia" w:cs="Times New Roman"/>
          <w:b/>
          <w:i/>
          <w:sz w:val="28"/>
          <w:szCs w:val="24"/>
        </w:rPr>
        <w:t>с  1998 г</w:t>
      </w:r>
      <w:r w:rsidR="00657E70">
        <w:rPr>
          <w:rFonts w:ascii="Georgia" w:eastAsia="Times New Roman" w:hAnsi="Georgia" w:cs="Times New Roman"/>
          <w:b/>
          <w:i/>
          <w:sz w:val="28"/>
          <w:szCs w:val="24"/>
        </w:rPr>
        <w:t xml:space="preserve">ода   в  последнее </w:t>
      </w:r>
      <w:proofErr w:type="spellStart"/>
      <w:r w:rsidR="00657E70">
        <w:rPr>
          <w:rFonts w:ascii="Georgia" w:eastAsia="Times New Roman" w:hAnsi="Georgia" w:cs="Times New Roman"/>
          <w:b/>
          <w:i/>
          <w:sz w:val="28"/>
          <w:szCs w:val="24"/>
        </w:rPr>
        <w:t>воскресенье</w:t>
      </w:r>
      <w:r w:rsidR="003312B7">
        <w:rPr>
          <w:rFonts w:ascii="Georgia" w:eastAsia="Times New Roman" w:hAnsi="Georgia" w:cs="Times New Roman"/>
          <w:b/>
          <w:i/>
          <w:sz w:val="28"/>
          <w:szCs w:val="24"/>
        </w:rPr>
        <w:t>ноября</w:t>
      </w:r>
      <w:proofErr w:type="spellEnd"/>
      <w:r w:rsidR="003312B7">
        <w:rPr>
          <w:rFonts w:ascii="Georgia" w:eastAsia="Times New Roman" w:hAnsi="Georgia" w:cs="Times New Roman"/>
          <w:b/>
          <w:i/>
          <w:sz w:val="28"/>
          <w:szCs w:val="24"/>
        </w:rPr>
        <w:t>.  У дня  матери есть  свой  символ – это цветы  незабудки.</w:t>
      </w:r>
    </w:p>
    <w:p w:rsidR="007818FA" w:rsidRPr="003312B7" w:rsidRDefault="003312B7" w:rsidP="00483F0F">
      <w:pPr>
        <w:spacing w:after="0" w:line="240" w:lineRule="auto"/>
        <w:ind w:left="-142" w:hanging="709"/>
        <w:jc w:val="center"/>
        <w:rPr>
          <w:rFonts w:ascii="Georgia" w:eastAsia="Times New Roman" w:hAnsi="Georgia" w:cs="Times New Roman"/>
          <w:b/>
          <w:i/>
          <w:sz w:val="28"/>
          <w:szCs w:val="24"/>
        </w:rPr>
      </w:pPr>
      <w:r w:rsidRPr="007818FA">
        <w:rPr>
          <w:rFonts w:ascii="Georgia" w:eastAsia="Times New Roman" w:hAnsi="Georgia" w:cs="Times New Roman"/>
          <w:b/>
          <w:i/>
          <w:sz w:val="28"/>
          <w:szCs w:val="24"/>
          <w:u w:val="wave"/>
        </w:rPr>
        <w:t>Дорогие мамы, милые женщины</w:t>
      </w:r>
      <w:r>
        <w:rPr>
          <w:rFonts w:ascii="Georgia" w:eastAsia="Times New Roman" w:hAnsi="Georgia" w:cs="Times New Roman"/>
          <w:b/>
          <w:i/>
          <w:sz w:val="28"/>
          <w:szCs w:val="24"/>
          <w:u w:val="wave"/>
        </w:rPr>
        <w:t>,</w:t>
      </w:r>
      <w:r w:rsidRPr="007818FA">
        <w:rPr>
          <w:rFonts w:ascii="Georgia" w:eastAsia="Times New Roman" w:hAnsi="Georgia" w:cs="Times New Roman"/>
          <w:b/>
          <w:i/>
          <w:sz w:val="24"/>
          <w:szCs w:val="24"/>
        </w:rPr>
        <w:t xml:space="preserve"> </w:t>
      </w:r>
      <w:r>
        <w:rPr>
          <w:rFonts w:ascii="Georgia" w:eastAsia="Times New Roman" w:hAnsi="Georgia" w:cs="Times New Roman"/>
          <w:b/>
          <w:i/>
          <w:sz w:val="28"/>
          <w:szCs w:val="24"/>
        </w:rPr>
        <w:t>ж</w:t>
      </w:r>
      <w:r w:rsidR="007818FA" w:rsidRPr="003312B7">
        <w:rPr>
          <w:rFonts w:ascii="Georgia" w:eastAsia="Times New Roman" w:hAnsi="Georgia" w:cs="Times New Roman"/>
          <w:b/>
          <w:i/>
          <w:sz w:val="28"/>
          <w:szCs w:val="24"/>
        </w:rPr>
        <w:t>елаем Вам  всех земных благ, которыми Всевышний может наградить женщину: здоровья и</w:t>
      </w:r>
      <w:r w:rsidR="007818FA" w:rsidRPr="003312B7">
        <w:rPr>
          <w:rFonts w:ascii="Georgia" w:eastAsia="Times New Roman" w:hAnsi="Georgia" w:cs="Baskerville Old Face"/>
          <w:b/>
          <w:i/>
          <w:sz w:val="28"/>
          <w:szCs w:val="24"/>
        </w:rPr>
        <w:t> </w:t>
      </w:r>
      <w:r w:rsidR="007818FA" w:rsidRPr="003312B7">
        <w:rPr>
          <w:rFonts w:ascii="Georgia" w:eastAsia="Times New Roman" w:hAnsi="Georgia" w:cs="Times New Roman"/>
          <w:b/>
          <w:i/>
          <w:sz w:val="28"/>
          <w:szCs w:val="24"/>
        </w:rPr>
        <w:t>красоты, счастья и</w:t>
      </w:r>
      <w:r w:rsidR="007818FA" w:rsidRPr="003312B7">
        <w:rPr>
          <w:rFonts w:ascii="Georgia" w:eastAsia="Times New Roman" w:hAnsi="Georgia" w:cs="Baskerville Old Face"/>
          <w:b/>
          <w:i/>
          <w:sz w:val="28"/>
          <w:szCs w:val="24"/>
        </w:rPr>
        <w:t> </w:t>
      </w:r>
      <w:r w:rsidR="007818FA" w:rsidRPr="003312B7">
        <w:rPr>
          <w:rFonts w:ascii="Georgia" w:eastAsia="Times New Roman" w:hAnsi="Georgia" w:cs="Times New Roman"/>
          <w:b/>
          <w:i/>
          <w:sz w:val="28"/>
          <w:szCs w:val="24"/>
        </w:rPr>
        <w:t>радости, взаимной любви и</w:t>
      </w:r>
      <w:r w:rsidR="007818FA" w:rsidRPr="003312B7">
        <w:rPr>
          <w:rFonts w:ascii="Georgia" w:eastAsia="Times New Roman" w:hAnsi="Georgia" w:cs="Baskerville Old Face"/>
          <w:b/>
          <w:i/>
          <w:sz w:val="28"/>
          <w:szCs w:val="24"/>
        </w:rPr>
        <w:t> </w:t>
      </w:r>
      <w:r w:rsidR="007818FA" w:rsidRPr="003312B7">
        <w:rPr>
          <w:rFonts w:ascii="Georgia" w:eastAsia="Times New Roman" w:hAnsi="Georgia" w:cs="Times New Roman"/>
          <w:b/>
          <w:i/>
          <w:sz w:val="28"/>
          <w:szCs w:val="24"/>
        </w:rPr>
        <w:t>преданной дружбы, человеческого тепла и</w:t>
      </w:r>
      <w:r w:rsidR="007818FA" w:rsidRPr="003312B7">
        <w:rPr>
          <w:rFonts w:ascii="Georgia" w:eastAsia="Times New Roman" w:hAnsi="Georgia" w:cs="Baskerville Old Face"/>
          <w:b/>
          <w:i/>
          <w:sz w:val="28"/>
          <w:szCs w:val="24"/>
        </w:rPr>
        <w:t> </w:t>
      </w:r>
      <w:r w:rsidR="007818FA" w:rsidRPr="003312B7">
        <w:rPr>
          <w:rFonts w:ascii="Georgia" w:eastAsia="Times New Roman" w:hAnsi="Georgia" w:cs="Times New Roman"/>
          <w:b/>
          <w:i/>
          <w:sz w:val="28"/>
          <w:szCs w:val="24"/>
        </w:rPr>
        <w:t>внутренней гармонии, семейного, уютного  очага, неиссякаемого терпения и</w:t>
      </w:r>
      <w:r w:rsidR="007818FA" w:rsidRPr="003312B7">
        <w:rPr>
          <w:rFonts w:ascii="Georgia" w:eastAsia="Times New Roman" w:hAnsi="Georgia" w:cs="Baskerville Old Face"/>
          <w:b/>
          <w:i/>
          <w:sz w:val="28"/>
          <w:szCs w:val="24"/>
        </w:rPr>
        <w:t> </w:t>
      </w:r>
      <w:r w:rsidR="007818FA" w:rsidRPr="003312B7">
        <w:rPr>
          <w:rFonts w:ascii="Georgia" w:eastAsia="Times New Roman" w:hAnsi="Georgia" w:cs="Times New Roman"/>
          <w:b/>
          <w:i/>
          <w:sz w:val="28"/>
          <w:szCs w:val="24"/>
        </w:rPr>
        <w:t>женской мудрости, творческого вдохновения и</w:t>
      </w:r>
      <w:r w:rsidR="007818FA" w:rsidRPr="003312B7">
        <w:rPr>
          <w:rFonts w:ascii="Georgia" w:eastAsia="Times New Roman" w:hAnsi="Georgia" w:cs="Baskerville Old Face"/>
          <w:b/>
          <w:i/>
          <w:sz w:val="28"/>
          <w:szCs w:val="24"/>
        </w:rPr>
        <w:t> </w:t>
      </w:r>
      <w:r w:rsidR="007818FA" w:rsidRPr="003312B7">
        <w:rPr>
          <w:rFonts w:ascii="Georgia" w:eastAsia="Times New Roman" w:hAnsi="Georgia" w:cs="Times New Roman"/>
          <w:b/>
          <w:i/>
          <w:sz w:val="28"/>
          <w:szCs w:val="24"/>
        </w:rPr>
        <w:t xml:space="preserve"> благословения во</w:t>
      </w:r>
      <w:r w:rsidR="007818FA" w:rsidRPr="003312B7">
        <w:rPr>
          <w:rFonts w:ascii="Georgia" w:eastAsia="Times New Roman" w:hAnsi="Georgia" w:cs="Baskerville Old Face"/>
          <w:b/>
          <w:i/>
          <w:sz w:val="28"/>
          <w:szCs w:val="24"/>
        </w:rPr>
        <w:t> </w:t>
      </w:r>
      <w:r w:rsidR="007818FA" w:rsidRPr="003312B7">
        <w:rPr>
          <w:rFonts w:ascii="Georgia" w:eastAsia="Times New Roman" w:hAnsi="Georgia" w:cs="Times New Roman"/>
          <w:b/>
          <w:i/>
          <w:sz w:val="28"/>
          <w:szCs w:val="24"/>
        </w:rPr>
        <w:t>всех начинаниях! Пусть все мечты непременно сбываются, а  все желания исполняются!</w:t>
      </w:r>
    </w:p>
    <w:p w:rsidR="007818FA" w:rsidRPr="007818FA" w:rsidRDefault="007818FA" w:rsidP="007818FA">
      <w:pPr>
        <w:spacing w:before="100" w:beforeAutospacing="1" w:after="0" w:line="240" w:lineRule="auto"/>
        <w:ind w:left="-142" w:hanging="709"/>
        <w:jc w:val="right"/>
        <w:rPr>
          <w:rFonts w:ascii="Cambria" w:eastAsia="Times New Roman" w:hAnsi="Cambria" w:cs="Times New Roman"/>
          <w:b/>
          <w:i/>
          <w:sz w:val="16"/>
          <w:szCs w:val="24"/>
        </w:rPr>
      </w:pPr>
      <w:r w:rsidRPr="00657E70">
        <w:rPr>
          <w:rFonts w:ascii="Cambria" w:eastAsia="Times New Roman" w:hAnsi="Cambria" w:cs="Times New Roman"/>
          <w:b/>
          <w:i/>
          <w:szCs w:val="24"/>
        </w:rPr>
        <w:t>Администрация, Дума Брусничного  СП.</w:t>
      </w:r>
    </w:p>
    <w:p w:rsidR="0041189A" w:rsidRPr="002563D8" w:rsidRDefault="00657E70" w:rsidP="0041189A">
      <w:pPr>
        <w:spacing w:after="0" w:line="240" w:lineRule="auto"/>
        <w:ind w:left="-993" w:right="-426" w:hanging="141"/>
        <w:rPr>
          <w:rFonts w:ascii="Times New Roman" w:eastAsia="Times New Roman" w:hAnsi="Times New Roman" w:cs="Times New Roman"/>
          <w:b/>
          <w:szCs w:val="28"/>
        </w:rPr>
      </w:pPr>
      <w:r>
        <w:rPr>
          <w:rFonts w:ascii="Times New Roman" w:eastAsia="Times New Roman" w:hAnsi="Times New Roman" w:cs="Times New Roman"/>
          <w:b/>
          <w:szCs w:val="28"/>
        </w:rPr>
        <w:t>------------------------------------------------------------------------------------------------------------------------------------------------------</w:t>
      </w:r>
    </w:p>
    <w:p w:rsidR="0041189A" w:rsidRPr="002563D8" w:rsidRDefault="0041189A" w:rsidP="0041189A">
      <w:pPr>
        <w:spacing w:after="0" w:line="240" w:lineRule="auto"/>
        <w:ind w:left="-993" w:right="-426" w:hanging="141"/>
        <w:jc w:val="center"/>
        <w:rPr>
          <w:rFonts w:ascii="Times New Roman" w:eastAsia="Times New Roman" w:hAnsi="Times New Roman" w:cs="Times New Roman"/>
          <w:b/>
          <w:szCs w:val="28"/>
        </w:rPr>
      </w:pPr>
      <w:r w:rsidRPr="002563D8">
        <w:rPr>
          <w:rFonts w:ascii="Times New Roman" w:eastAsia="Times New Roman" w:hAnsi="Times New Roman" w:cs="Times New Roman"/>
          <w:b/>
          <w:szCs w:val="28"/>
        </w:rPr>
        <w:t>РОССИЙСКАЯ ФЕДЕРАЦИЯ</w:t>
      </w:r>
    </w:p>
    <w:p w:rsidR="0041189A" w:rsidRPr="002563D8" w:rsidRDefault="0041189A" w:rsidP="0041189A">
      <w:pPr>
        <w:spacing w:after="0" w:line="240" w:lineRule="auto"/>
        <w:ind w:left="-993" w:right="-426" w:hanging="141"/>
        <w:jc w:val="center"/>
        <w:rPr>
          <w:rFonts w:ascii="Times New Roman" w:eastAsia="Times New Roman" w:hAnsi="Times New Roman" w:cs="Times New Roman"/>
          <w:b/>
          <w:szCs w:val="28"/>
        </w:rPr>
      </w:pPr>
      <w:r w:rsidRPr="002563D8">
        <w:rPr>
          <w:rFonts w:ascii="Times New Roman" w:eastAsia="Times New Roman" w:hAnsi="Times New Roman" w:cs="Times New Roman"/>
          <w:b/>
          <w:szCs w:val="28"/>
        </w:rPr>
        <w:t>Иркутская область</w:t>
      </w:r>
    </w:p>
    <w:p w:rsidR="0041189A" w:rsidRPr="002563D8" w:rsidRDefault="0041189A" w:rsidP="00657E70">
      <w:pPr>
        <w:spacing w:after="0" w:line="240" w:lineRule="auto"/>
        <w:ind w:left="-993" w:right="-426" w:hanging="141"/>
        <w:jc w:val="center"/>
        <w:rPr>
          <w:rFonts w:ascii="Times New Roman" w:eastAsia="Times New Roman" w:hAnsi="Times New Roman" w:cs="Times New Roman"/>
          <w:b/>
          <w:szCs w:val="28"/>
        </w:rPr>
      </w:pPr>
      <w:proofErr w:type="spellStart"/>
      <w:r w:rsidRPr="002563D8">
        <w:rPr>
          <w:rFonts w:ascii="Times New Roman" w:eastAsia="Times New Roman" w:hAnsi="Times New Roman" w:cs="Times New Roman"/>
          <w:b/>
          <w:szCs w:val="28"/>
        </w:rPr>
        <w:t>Нижнеилимский</w:t>
      </w:r>
      <w:proofErr w:type="spellEnd"/>
      <w:r w:rsidRPr="002563D8">
        <w:rPr>
          <w:rFonts w:ascii="Times New Roman" w:eastAsia="Times New Roman" w:hAnsi="Times New Roman" w:cs="Times New Roman"/>
          <w:b/>
          <w:szCs w:val="28"/>
        </w:rPr>
        <w:t xml:space="preserve"> муниципальный район</w:t>
      </w:r>
    </w:p>
    <w:p w:rsidR="0041189A" w:rsidRDefault="0041189A" w:rsidP="00657E70">
      <w:pPr>
        <w:spacing w:after="0" w:line="240" w:lineRule="auto"/>
        <w:ind w:left="-993" w:right="-426" w:hanging="141"/>
        <w:jc w:val="center"/>
        <w:rPr>
          <w:rFonts w:ascii="Times New Roman" w:eastAsia="Times New Roman" w:hAnsi="Times New Roman" w:cs="Times New Roman"/>
          <w:b/>
          <w:szCs w:val="28"/>
        </w:rPr>
      </w:pPr>
      <w:r w:rsidRPr="002563D8">
        <w:rPr>
          <w:rFonts w:ascii="Times New Roman" w:eastAsia="Times New Roman" w:hAnsi="Times New Roman" w:cs="Times New Roman"/>
          <w:b/>
          <w:szCs w:val="28"/>
        </w:rPr>
        <w:t xml:space="preserve">Глава </w:t>
      </w:r>
      <w:r w:rsidR="002563D8">
        <w:rPr>
          <w:rFonts w:ascii="Times New Roman" w:eastAsia="Times New Roman" w:hAnsi="Times New Roman" w:cs="Times New Roman"/>
          <w:b/>
          <w:szCs w:val="28"/>
        </w:rPr>
        <w:t>Брусничного сельского поселения</w:t>
      </w:r>
    </w:p>
    <w:p w:rsidR="00657E70" w:rsidRPr="002563D8" w:rsidRDefault="00657E70" w:rsidP="00657E70">
      <w:pPr>
        <w:spacing w:after="0" w:line="240" w:lineRule="auto"/>
        <w:ind w:left="-993" w:right="-426" w:hanging="141"/>
        <w:jc w:val="center"/>
        <w:rPr>
          <w:rFonts w:ascii="Times New Roman" w:eastAsia="Times New Roman" w:hAnsi="Times New Roman" w:cs="Times New Roman"/>
          <w:b/>
          <w:szCs w:val="28"/>
        </w:rPr>
      </w:pPr>
    </w:p>
    <w:p w:rsidR="0041189A" w:rsidRPr="002563D8" w:rsidRDefault="002563D8" w:rsidP="00657E70">
      <w:pPr>
        <w:spacing w:after="0" w:line="240" w:lineRule="auto"/>
        <w:ind w:left="-993" w:right="-426" w:hanging="141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8"/>
        </w:rPr>
        <w:t>ПОСТАНОВЛЕНИЕ</w:t>
      </w:r>
    </w:p>
    <w:p w:rsidR="0041189A" w:rsidRPr="00516042" w:rsidRDefault="0041189A" w:rsidP="0041189A">
      <w:pPr>
        <w:spacing w:after="0" w:line="240" w:lineRule="auto"/>
        <w:ind w:left="-993" w:right="-426" w:hanging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6042">
        <w:rPr>
          <w:rFonts w:ascii="Times New Roman" w:eastAsia="Times New Roman" w:hAnsi="Times New Roman" w:cs="Times New Roman"/>
          <w:sz w:val="28"/>
          <w:szCs w:val="28"/>
        </w:rPr>
        <w:t>От 31 октября 2022 г.№  44</w:t>
      </w:r>
    </w:p>
    <w:p w:rsidR="0041189A" w:rsidRPr="00516042" w:rsidRDefault="0041189A" w:rsidP="0041189A">
      <w:pPr>
        <w:spacing w:after="0" w:line="240" w:lineRule="auto"/>
        <w:ind w:left="-993" w:right="-426" w:hanging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п. Брусничный</w:t>
      </w:r>
    </w:p>
    <w:p w:rsidR="002563D8" w:rsidRDefault="002563D8" w:rsidP="002563D8">
      <w:pPr>
        <w:spacing w:after="0" w:line="240" w:lineRule="auto"/>
        <w:ind w:left="-993" w:right="-426" w:hanging="14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 О присвоении адреса объекту </w:t>
      </w:r>
      <w:r w:rsidR="0041189A" w:rsidRPr="005160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недвижимости </w:t>
      </w:r>
    </w:p>
    <w:p w:rsidR="0041189A" w:rsidRPr="00516042" w:rsidRDefault="0041189A" w:rsidP="002563D8">
      <w:pPr>
        <w:spacing w:after="0" w:line="240" w:lineRule="auto"/>
        <w:ind w:left="-993" w:right="-426" w:hanging="14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60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Брусничного сельского </w:t>
      </w:r>
      <w:r w:rsidR="002563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160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поселения</w:t>
      </w:r>
      <w:r w:rsidR="002563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160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2563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5160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1189A" w:rsidRPr="00516042" w:rsidRDefault="0041189A" w:rsidP="0041189A">
      <w:pPr>
        <w:spacing w:after="0" w:line="240" w:lineRule="auto"/>
        <w:ind w:left="-993" w:right="-426" w:hanging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189A" w:rsidRPr="0041189A" w:rsidRDefault="002563D8" w:rsidP="002563D8">
      <w:pPr>
        <w:spacing w:after="0" w:line="240" w:lineRule="auto"/>
        <w:ind w:left="-993" w:right="-142" w:hanging="14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proofErr w:type="gramStart"/>
      <w:r w:rsidR="0041189A" w:rsidRPr="00516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ст. 8 Градостроительного кодекса Российской Федерации, Федеральным законом от 06.10.2003 года № 131-ФЗ «Об общих принципах организации местного самоуправления в Российской Федерации», Уставом Брусничного муниципального образования, постановлением администрации Брусничного сельского поселения от 29 июля 2015 года №14 «Об утверждении Правил присвоения, изменения и аннулирования адресов», на территории муниципального образования «Брусничное сельское поселение», существующей  адресной схеме, </w:t>
      </w:r>
      <w:r w:rsidR="0041189A" w:rsidRPr="004118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Брусничного сельского поселения</w:t>
      </w:r>
      <w:proofErr w:type="gramEnd"/>
    </w:p>
    <w:p w:rsidR="0041189A" w:rsidRPr="00516042" w:rsidRDefault="0041189A" w:rsidP="0041189A">
      <w:pPr>
        <w:spacing w:after="0" w:line="240" w:lineRule="auto"/>
        <w:ind w:left="-993" w:right="-426" w:hanging="141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516042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ПОСТАНОВЛЯЕТ:</w:t>
      </w:r>
    </w:p>
    <w:p w:rsidR="007818FA" w:rsidRDefault="0041189A" w:rsidP="007818FA">
      <w:pPr>
        <w:spacing w:before="100" w:beforeAutospacing="1" w:after="0" w:line="240" w:lineRule="auto"/>
        <w:ind w:left="-993" w:right="-142" w:hanging="141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516042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ab/>
        <w:t>1. Присвоить адрес земельному участку – для оказания услуг связи, расположенному в Иркутской области, Нижнеилимском районе, п. Брусничный, ул. Ленина в районе нежилого здания МДОУ Детский сад «Брусничка» общей площадью 720кв</w:t>
      </w:r>
      <w:proofErr w:type="gramStart"/>
      <w:r w:rsidRPr="00516042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.м</w:t>
      </w:r>
      <w:proofErr w:type="gramEnd"/>
      <w:r w:rsidRPr="00516042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следующий адрес:</w:t>
      </w:r>
      <w:r w:rsidR="007818F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</w:t>
      </w:r>
      <w:r w:rsidRPr="00516042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Российская Федерация, Иркутская область, муниципальный район </w:t>
      </w:r>
      <w:proofErr w:type="spellStart"/>
      <w:r w:rsidRPr="00516042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Нижнеилимский</w:t>
      </w:r>
      <w:proofErr w:type="spellEnd"/>
      <w:r w:rsidRPr="00516042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, сельское поселение Брусничное, п. Бру</w:t>
      </w:r>
      <w:r w:rsidR="007818F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сничный,  </w:t>
      </w:r>
      <w:r w:rsidRPr="00516042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ул. Ленина, земельный участок №14.</w:t>
      </w:r>
    </w:p>
    <w:p w:rsidR="0041189A" w:rsidRPr="00516042" w:rsidRDefault="0041189A" w:rsidP="007818FA">
      <w:pPr>
        <w:spacing w:before="100" w:beforeAutospacing="1" w:after="0" w:line="240" w:lineRule="auto"/>
        <w:ind w:left="-993" w:right="-142" w:hanging="141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516042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lastRenderedPageBreak/>
        <w:t xml:space="preserve"> </w:t>
      </w:r>
      <w:r w:rsidRPr="00516042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ab/>
        <w:t>2. Опубликовать данное постановление в информационном Вестнике Брусничного сельского поселения и разместить на официальном сайте администрации Брусничного сельского поселения в информационно-телекоммуникационной сети «Интернет».</w:t>
      </w:r>
    </w:p>
    <w:p w:rsidR="0041189A" w:rsidRPr="0041189A" w:rsidRDefault="0041189A" w:rsidP="002563D8">
      <w:pPr>
        <w:spacing w:before="100" w:beforeAutospacing="1" w:after="0" w:line="240" w:lineRule="auto"/>
        <w:ind w:left="-993" w:right="-426" w:hanging="141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516042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ab/>
        <w:t xml:space="preserve"> 3. Контроль над исполнением настоящего п</w:t>
      </w: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остановления оставляю за собой.</w:t>
      </w:r>
    </w:p>
    <w:p w:rsidR="0041189A" w:rsidRPr="00516042" w:rsidRDefault="0041189A" w:rsidP="0041189A">
      <w:pPr>
        <w:spacing w:after="0" w:line="240" w:lineRule="auto"/>
        <w:ind w:left="-993" w:right="-426" w:hanging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04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Брусничного сельского поселения</w:t>
      </w:r>
    </w:p>
    <w:p w:rsidR="0041189A" w:rsidRPr="00516042" w:rsidRDefault="0041189A" w:rsidP="0041189A">
      <w:pPr>
        <w:spacing w:after="0" w:line="240" w:lineRule="auto"/>
        <w:ind w:left="-993" w:right="-426" w:hanging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1604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Нижнеилимского</w:t>
      </w:r>
      <w:proofErr w:type="spellEnd"/>
      <w:r w:rsidRPr="00516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                                                            </w:t>
      </w:r>
      <w:r w:rsidR="00781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516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В.Л. Белецкий</w:t>
      </w:r>
    </w:p>
    <w:p w:rsidR="0041189A" w:rsidRPr="0041189A" w:rsidRDefault="0041189A" w:rsidP="0041189A">
      <w:pPr>
        <w:spacing w:after="0" w:line="240" w:lineRule="auto"/>
        <w:ind w:right="-426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72151E" w:rsidRPr="0041189A" w:rsidRDefault="007818FA" w:rsidP="0041189A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8"/>
        </w:rPr>
        <w:t>---------------------------------------------------------------------------------------------------------------</w:t>
      </w:r>
    </w:p>
    <w:p w:rsidR="0072151E" w:rsidRPr="007818FA" w:rsidRDefault="0072151E" w:rsidP="0041189A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szCs w:val="28"/>
          <w:lang w:eastAsia="ru-RU"/>
        </w:rPr>
      </w:pPr>
      <w:r w:rsidRPr="007818FA">
        <w:rPr>
          <w:rFonts w:ascii="Times New Roman" w:eastAsia="Times New Roman" w:hAnsi="Times New Roman" w:cs="Times New Roman"/>
          <w:b/>
          <w:szCs w:val="28"/>
          <w:lang w:eastAsia="ru-RU"/>
        </w:rPr>
        <w:t>РОССИЙСКАЯ ФЕДЕРАЦИЯ</w:t>
      </w:r>
    </w:p>
    <w:p w:rsidR="0072151E" w:rsidRPr="007818FA" w:rsidRDefault="0072151E" w:rsidP="0041189A">
      <w:pPr>
        <w:tabs>
          <w:tab w:val="left" w:pos="2360"/>
        </w:tabs>
        <w:spacing w:after="0" w:line="240" w:lineRule="auto"/>
        <w:ind w:left="284" w:right="-426" w:hanging="142"/>
        <w:jc w:val="center"/>
        <w:rPr>
          <w:rFonts w:ascii="Times New Roman" w:eastAsia="Times New Roman" w:hAnsi="Times New Roman" w:cs="Times New Roman"/>
          <w:b/>
          <w:szCs w:val="28"/>
          <w:lang w:eastAsia="ru-RU"/>
        </w:rPr>
      </w:pPr>
      <w:r w:rsidRPr="007818FA">
        <w:rPr>
          <w:rFonts w:ascii="Times New Roman" w:eastAsia="Times New Roman" w:hAnsi="Times New Roman" w:cs="Times New Roman"/>
          <w:b/>
          <w:szCs w:val="28"/>
          <w:lang w:eastAsia="ru-RU"/>
        </w:rPr>
        <w:t>ИРКУТСКАЯ ОБЛАСТЬ</w:t>
      </w:r>
    </w:p>
    <w:p w:rsidR="0072151E" w:rsidRPr="007818FA" w:rsidRDefault="0072151E" w:rsidP="0041189A">
      <w:pPr>
        <w:tabs>
          <w:tab w:val="left" w:pos="2740"/>
        </w:tabs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szCs w:val="28"/>
          <w:lang w:eastAsia="ru-RU"/>
        </w:rPr>
      </w:pPr>
      <w:r w:rsidRPr="007818FA">
        <w:rPr>
          <w:rFonts w:ascii="Times New Roman" w:eastAsia="Times New Roman" w:hAnsi="Times New Roman" w:cs="Times New Roman"/>
          <w:b/>
          <w:szCs w:val="28"/>
          <w:lang w:eastAsia="ru-RU"/>
        </w:rPr>
        <w:t>НИЖНЕИЛИМСКИЙ РАЙОН</w:t>
      </w:r>
    </w:p>
    <w:p w:rsidR="0072151E" w:rsidRPr="007818FA" w:rsidRDefault="0072151E" w:rsidP="0041189A">
      <w:pPr>
        <w:tabs>
          <w:tab w:val="left" w:pos="1820"/>
        </w:tabs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szCs w:val="28"/>
          <w:u w:val="single"/>
          <w:lang w:eastAsia="ru-RU"/>
        </w:rPr>
      </w:pPr>
      <w:r w:rsidRPr="007818FA">
        <w:rPr>
          <w:rFonts w:ascii="Times New Roman" w:eastAsia="Times New Roman" w:hAnsi="Times New Roman" w:cs="Times New Roman"/>
          <w:b/>
          <w:szCs w:val="28"/>
          <w:u w:val="single"/>
          <w:lang w:eastAsia="ru-RU"/>
        </w:rPr>
        <w:t>ДУМА  БРУСНИЧНОГО СЕЛЬСКОГО ПОСЕЛЕНИЯ</w:t>
      </w:r>
    </w:p>
    <w:p w:rsidR="0072151E" w:rsidRPr="007818FA" w:rsidRDefault="0072151E" w:rsidP="0041189A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</w:p>
    <w:p w:rsidR="0072151E" w:rsidRPr="0072151E" w:rsidRDefault="0072151E" w:rsidP="0041189A">
      <w:pPr>
        <w:spacing w:after="0" w:line="240" w:lineRule="auto"/>
        <w:ind w:left="360" w:right="-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15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 № 27</w:t>
      </w:r>
    </w:p>
    <w:p w:rsidR="0072151E" w:rsidRPr="0072151E" w:rsidRDefault="0072151E" w:rsidP="0041189A">
      <w:pPr>
        <w:spacing w:after="0" w:line="240" w:lineRule="auto"/>
        <w:ind w:left="-284" w:right="-426" w:hanging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151E">
        <w:rPr>
          <w:rFonts w:ascii="Times New Roman" w:eastAsia="Times New Roman" w:hAnsi="Times New Roman" w:cs="Times New Roman"/>
          <w:sz w:val="28"/>
          <w:szCs w:val="28"/>
          <w:lang w:eastAsia="ru-RU"/>
        </w:rPr>
        <w:t>« 21 »  ноября  2022 г.</w:t>
      </w:r>
    </w:p>
    <w:p w:rsidR="0072151E" w:rsidRPr="0072151E" w:rsidRDefault="0072151E" w:rsidP="0041189A">
      <w:pPr>
        <w:spacing w:after="0" w:line="240" w:lineRule="auto"/>
        <w:ind w:right="-426" w:hanging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51E">
        <w:rPr>
          <w:rFonts w:ascii="Times New Roman" w:eastAsia="Times New Roman" w:hAnsi="Times New Roman" w:cs="Times New Roman"/>
          <w:sz w:val="28"/>
          <w:szCs w:val="28"/>
          <w:lang w:eastAsia="ru-RU"/>
        </w:rPr>
        <w:t>Брусничное сельское  поселение</w:t>
      </w:r>
    </w:p>
    <w:p w:rsidR="0072151E" w:rsidRPr="0072151E" w:rsidRDefault="0072151E" w:rsidP="0041189A">
      <w:pPr>
        <w:spacing w:after="0" w:line="240" w:lineRule="auto"/>
        <w:ind w:right="-426" w:hanging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51E" w:rsidRPr="0072151E" w:rsidRDefault="0072151E" w:rsidP="0041189A">
      <w:pPr>
        <w:spacing w:after="0" w:line="240" w:lineRule="auto"/>
        <w:ind w:right="-426" w:hanging="99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15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«О бюджете </w:t>
      </w:r>
      <w:proofErr w:type="gramStart"/>
      <w:r w:rsidRPr="007215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Брусничного</w:t>
      </w:r>
      <w:proofErr w:type="gramEnd"/>
    </w:p>
    <w:p w:rsidR="0072151E" w:rsidRPr="0072151E" w:rsidRDefault="0072151E" w:rsidP="0041189A">
      <w:pPr>
        <w:spacing w:after="0" w:line="240" w:lineRule="auto"/>
        <w:ind w:right="-426" w:hanging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5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 на 2023 год</w:t>
      </w:r>
    </w:p>
    <w:p w:rsidR="0072151E" w:rsidRPr="0072151E" w:rsidRDefault="0072151E" w:rsidP="0041189A">
      <w:pPr>
        <w:spacing w:after="0" w:line="240" w:lineRule="auto"/>
        <w:ind w:right="-426" w:hanging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5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на плановый период 2024 и 2025 годов»</w:t>
      </w:r>
    </w:p>
    <w:p w:rsidR="0072151E" w:rsidRPr="0072151E" w:rsidRDefault="0072151E" w:rsidP="0041189A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51E" w:rsidRPr="0072151E" w:rsidRDefault="0072151E" w:rsidP="0041189A">
      <w:pPr>
        <w:tabs>
          <w:tab w:val="left" w:pos="1134"/>
        </w:tabs>
        <w:spacing w:after="0" w:line="240" w:lineRule="auto"/>
        <w:ind w:left="-993" w:right="-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1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 соответствии со статьей 153 БК РФ, Положением о бюджетном процессе в Брусничном муниципальном образовании, Уставом Брусничного муниципального образования, </w:t>
      </w:r>
      <w:r w:rsidRPr="007215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Дума Брусничного сельского поселения </w:t>
      </w:r>
      <w:proofErr w:type="spellStart"/>
      <w:r w:rsidRPr="007215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Нижнеилимского</w:t>
      </w:r>
      <w:proofErr w:type="spellEnd"/>
      <w:r w:rsidRPr="007215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</w:t>
      </w:r>
    </w:p>
    <w:p w:rsidR="0072151E" w:rsidRPr="0072151E" w:rsidRDefault="0072151E" w:rsidP="0041189A">
      <w:pPr>
        <w:tabs>
          <w:tab w:val="left" w:pos="567"/>
        </w:tabs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151E" w:rsidRPr="0072151E" w:rsidRDefault="0072151E" w:rsidP="0041189A">
      <w:pPr>
        <w:tabs>
          <w:tab w:val="left" w:pos="567"/>
        </w:tabs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151E" w:rsidRPr="0072151E" w:rsidRDefault="0072151E" w:rsidP="0041189A">
      <w:pPr>
        <w:tabs>
          <w:tab w:val="left" w:pos="567"/>
        </w:tabs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151E" w:rsidRPr="0072151E" w:rsidRDefault="0072151E" w:rsidP="0041189A">
      <w:pPr>
        <w:tabs>
          <w:tab w:val="left" w:pos="567"/>
        </w:tabs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15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РЕШИЛА:</w:t>
      </w:r>
    </w:p>
    <w:p w:rsidR="0072151E" w:rsidRPr="0072151E" w:rsidRDefault="0072151E" w:rsidP="0041189A">
      <w:pPr>
        <w:tabs>
          <w:tab w:val="left" w:pos="567"/>
        </w:tabs>
        <w:spacing w:after="0" w:line="240" w:lineRule="auto"/>
        <w:ind w:right="-426" w:hanging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 Принять к  рассмотрению  проект  бюджета    на 2023 год и на плановый       период 2024 и 2025  годов (согласно  Приложению 1-11)</w:t>
      </w:r>
    </w:p>
    <w:p w:rsidR="0072151E" w:rsidRPr="0072151E" w:rsidRDefault="0072151E" w:rsidP="0041189A">
      <w:pPr>
        <w:tabs>
          <w:tab w:val="left" w:pos="567"/>
        </w:tabs>
        <w:spacing w:after="0" w:line="240" w:lineRule="auto"/>
        <w:ind w:right="-426" w:hanging="99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151E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Проект  бюджета  на 2023 год и на плановый период 2024 и 2025 годов  опубликовать в   Вестнике  администрации  и  Думы  Брусничного  сельского  поселения.</w:t>
      </w:r>
    </w:p>
    <w:p w:rsidR="0072151E" w:rsidRPr="0072151E" w:rsidRDefault="0072151E" w:rsidP="0041189A">
      <w:pPr>
        <w:tabs>
          <w:tab w:val="left" w:pos="567"/>
        </w:tabs>
        <w:spacing w:after="0" w:line="240" w:lineRule="auto"/>
        <w:ind w:right="-426" w:hanging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  </w:t>
      </w:r>
      <w:proofErr w:type="gramStart"/>
      <w:r w:rsidRPr="0072151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 за</w:t>
      </w:r>
      <w:proofErr w:type="gramEnd"/>
      <w:r w:rsidRPr="00721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исполнением  данного  решения  возложить на главу  Брусничного  сельского поселения  –  Белецкого  В.Л. </w:t>
      </w:r>
    </w:p>
    <w:p w:rsidR="0072151E" w:rsidRPr="0072151E" w:rsidRDefault="0072151E" w:rsidP="0041189A">
      <w:pPr>
        <w:tabs>
          <w:tab w:val="left" w:pos="567"/>
        </w:tabs>
        <w:spacing w:after="0" w:line="240" w:lineRule="auto"/>
        <w:ind w:right="-426" w:hanging="99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151E" w:rsidRPr="00657E70" w:rsidRDefault="0072151E" w:rsidP="0041189A">
      <w:pPr>
        <w:tabs>
          <w:tab w:val="left" w:pos="567"/>
        </w:tabs>
        <w:spacing w:after="0" w:line="240" w:lineRule="auto"/>
        <w:ind w:right="-426" w:hanging="993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657E70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 xml:space="preserve">Глава  </w:t>
      </w:r>
      <w:proofErr w:type="gramStart"/>
      <w:r w:rsidRPr="00657E70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Брусничного</w:t>
      </w:r>
      <w:proofErr w:type="gramEnd"/>
    </w:p>
    <w:p w:rsidR="0072151E" w:rsidRPr="00657E70" w:rsidRDefault="0072151E" w:rsidP="00657E70">
      <w:pPr>
        <w:tabs>
          <w:tab w:val="left" w:pos="567"/>
        </w:tabs>
        <w:spacing w:after="0" w:line="240" w:lineRule="auto"/>
        <w:ind w:right="-426" w:hanging="993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657E70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 xml:space="preserve">Сельского поселения                                                                                       В.Л. Белецкий                                                                                                         </w:t>
      </w:r>
    </w:p>
    <w:p w:rsidR="0072151E" w:rsidRPr="0072151E" w:rsidRDefault="0072151E" w:rsidP="0072151E">
      <w:pPr>
        <w:spacing w:after="0" w:line="240" w:lineRule="auto"/>
        <w:ind w:left="-426" w:hanging="141"/>
        <w:jc w:val="center"/>
        <w:rPr>
          <w:rFonts w:ascii="Times New Roman" w:eastAsia="Times New Roman" w:hAnsi="Times New Roman" w:cs="Times New Roman"/>
          <w:b/>
        </w:rPr>
      </w:pPr>
    </w:p>
    <w:p w:rsidR="0072151E" w:rsidRPr="00363383" w:rsidRDefault="00363383" w:rsidP="00363383">
      <w:pPr>
        <w:spacing w:after="0" w:line="240" w:lineRule="auto"/>
        <w:rPr>
          <w:rFonts w:ascii="Times New Roman" w:eastAsia="Times New Roman" w:hAnsi="Times New Roman" w:cs="Times New Roman"/>
          <w:sz w:val="16"/>
          <w:szCs w:val="18"/>
          <w:lang w:eastAsia="ru-RU"/>
        </w:rPr>
      </w:pPr>
      <w:r w:rsidRPr="00363383">
        <w:rPr>
          <w:rFonts w:ascii="Times New Roman" w:eastAsia="Times New Roman" w:hAnsi="Times New Roman" w:cs="Times New Roman"/>
          <w:sz w:val="16"/>
          <w:szCs w:val="18"/>
          <w:lang w:eastAsia="ru-RU"/>
        </w:rPr>
        <w:t xml:space="preserve">Приложение № 1 к решению Думы Брусничного сельского поселения </w:t>
      </w:r>
      <w:proofErr w:type="spellStart"/>
      <w:r w:rsidRPr="00363383">
        <w:rPr>
          <w:rFonts w:ascii="Times New Roman" w:eastAsia="Times New Roman" w:hAnsi="Times New Roman" w:cs="Times New Roman"/>
          <w:sz w:val="16"/>
          <w:szCs w:val="18"/>
          <w:lang w:eastAsia="ru-RU"/>
        </w:rPr>
        <w:t>Нижнеилимского</w:t>
      </w:r>
      <w:proofErr w:type="spellEnd"/>
      <w:r w:rsidRPr="00363383">
        <w:rPr>
          <w:rFonts w:ascii="Times New Roman" w:eastAsia="Times New Roman" w:hAnsi="Times New Roman" w:cs="Times New Roman"/>
          <w:sz w:val="16"/>
          <w:szCs w:val="18"/>
          <w:lang w:eastAsia="ru-RU"/>
        </w:rPr>
        <w:t xml:space="preserve"> района "О внесении изменений в Решение Думы Брусничного сельского поселения </w:t>
      </w:r>
      <w:proofErr w:type="spellStart"/>
      <w:r w:rsidRPr="00363383">
        <w:rPr>
          <w:rFonts w:ascii="Times New Roman" w:eastAsia="Times New Roman" w:hAnsi="Times New Roman" w:cs="Times New Roman"/>
          <w:sz w:val="16"/>
          <w:szCs w:val="18"/>
          <w:lang w:eastAsia="ru-RU"/>
        </w:rPr>
        <w:t>Нижнеилимского</w:t>
      </w:r>
      <w:proofErr w:type="spellEnd"/>
      <w:r w:rsidRPr="00363383">
        <w:rPr>
          <w:rFonts w:ascii="Times New Roman" w:eastAsia="Times New Roman" w:hAnsi="Times New Roman" w:cs="Times New Roman"/>
          <w:sz w:val="16"/>
          <w:szCs w:val="18"/>
          <w:lang w:eastAsia="ru-RU"/>
        </w:rPr>
        <w:t xml:space="preserve"> района "О бюджете Брусничного муниципального образования на 2022 год и на плановый период 2023 и</w:t>
      </w:r>
      <w:r>
        <w:rPr>
          <w:rFonts w:ascii="Times New Roman" w:eastAsia="Times New Roman" w:hAnsi="Times New Roman" w:cs="Times New Roman"/>
          <w:sz w:val="16"/>
          <w:szCs w:val="18"/>
          <w:lang w:eastAsia="ru-RU"/>
        </w:rPr>
        <w:t xml:space="preserve"> 2024 годов"  от "21" ноября 2022 года № 27</w:t>
      </w:r>
    </w:p>
    <w:p w:rsidR="0072151E" w:rsidRPr="0072151E" w:rsidRDefault="0072151E" w:rsidP="0072151E">
      <w:pPr>
        <w:spacing w:after="0" w:line="240" w:lineRule="auto"/>
        <w:ind w:left="-426" w:hanging="141"/>
        <w:jc w:val="center"/>
        <w:rPr>
          <w:rFonts w:ascii="Times New Roman" w:eastAsia="Times New Roman" w:hAnsi="Times New Roman" w:cs="Times New Roman"/>
          <w:b/>
        </w:rPr>
      </w:pPr>
    </w:p>
    <w:p w:rsidR="00363383" w:rsidRPr="00363383" w:rsidRDefault="00363383" w:rsidP="003633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633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ПРОГНОЗИРУЕМЫЕ ДОХОДЫ БЮДЖЕТА</w:t>
      </w:r>
      <w:r w:rsidRPr="003633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БРУСНИЧНОГО МУНИЦИПАЛЬНОГО ОБРАЗОВАНИЯ</w:t>
      </w:r>
      <w:r w:rsidRPr="003633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НА 2023 ГОД</w:t>
      </w:r>
    </w:p>
    <w:p w:rsidR="0072151E" w:rsidRPr="0072151E" w:rsidRDefault="0072151E" w:rsidP="0072151E">
      <w:pPr>
        <w:spacing w:after="0" w:line="240" w:lineRule="auto"/>
        <w:ind w:left="-426" w:hanging="141"/>
        <w:jc w:val="center"/>
        <w:rPr>
          <w:rFonts w:ascii="Times New Roman" w:eastAsia="Times New Roman" w:hAnsi="Times New Roman" w:cs="Times New Roman"/>
          <w:b/>
        </w:rPr>
      </w:pPr>
    </w:p>
    <w:p w:rsidR="0072151E" w:rsidRPr="0072151E" w:rsidRDefault="0072151E" w:rsidP="0072151E">
      <w:pPr>
        <w:spacing w:after="0" w:line="240" w:lineRule="auto"/>
        <w:ind w:left="-426" w:hanging="141"/>
        <w:jc w:val="center"/>
        <w:rPr>
          <w:rFonts w:ascii="Times New Roman" w:eastAsia="Times New Roman" w:hAnsi="Times New Roman" w:cs="Times New Roman"/>
          <w:b/>
        </w:rPr>
      </w:pPr>
    </w:p>
    <w:tbl>
      <w:tblPr>
        <w:tblW w:w="12173" w:type="dxa"/>
        <w:tblInd w:w="-1168" w:type="dxa"/>
        <w:tblLook w:val="04A0" w:firstRow="1" w:lastRow="0" w:firstColumn="1" w:lastColumn="0" w:noHBand="0" w:noVBand="1"/>
      </w:tblPr>
      <w:tblGrid>
        <w:gridCol w:w="6934"/>
        <w:gridCol w:w="3414"/>
        <w:gridCol w:w="880"/>
        <w:gridCol w:w="236"/>
        <w:gridCol w:w="709"/>
      </w:tblGrid>
      <w:tr w:rsidR="00363383" w:rsidRPr="00363383" w:rsidTr="00363383">
        <w:trPr>
          <w:trHeight w:val="271"/>
        </w:trPr>
        <w:tc>
          <w:tcPr>
            <w:tcW w:w="6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3383" w:rsidRPr="00363383" w:rsidRDefault="00363383" w:rsidP="00363383">
            <w:pPr>
              <w:spacing w:after="0" w:line="240" w:lineRule="auto"/>
              <w:ind w:hanging="122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3383" w:rsidRPr="00363383" w:rsidRDefault="00363383" w:rsidP="0036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3383" w:rsidRPr="00363383" w:rsidRDefault="00363383" w:rsidP="003633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(тыс. </w:t>
            </w:r>
            <w:r w:rsidRPr="00363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рублей)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3383" w:rsidRPr="00363383" w:rsidRDefault="00363383" w:rsidP="0036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3383" w:rsidRPr="00363383" w:rsidRDefault="00363383" w:rsidP="0036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3383" w:rsidRPr="00363383" w:rsidTr="00363383">
        <w:trPr>
          <w:trHeight w:val="628"/>
        </w:trPr>
        <w:tc>
          <w:tcPr>
            <w:tcW w:w="6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383" w:rsidRPr="00363383" w:rsidRDefault="00363383" w:rsidP="00363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33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Наименование</w:t>
            </w:r>
          </w:p>
        </w:tc>
        <w:tc>
          <w:tcPr>
            <w:tcW w:w="3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383" w:rsidRPr="00363383" w:rsidRDefault="00363383" w:rsidP="00363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33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Код бюджетной классификации </w:t>
            </w:r>
            <w:r w:rsidRPr="003633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Российской Федерации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383" w:rsidRPr="00363383" w:rsidRDefault="00363383" w:rsidP="00363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363383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 xml:space="preserve">План </w:t>
            </w:r>
            <w:r w:rsidRPr="00363383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br/>
              <w:t>на 2023 год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3383" w:rsidRPr="00363383" w:rsidRDefault="00363383" w:rsidP="00363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3383" w:rsidRPr="00363383" w:rsidRDefault="00363383" w:rsidP="00363383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ru-RU"/>
              </w:rPr>
            </w:pPr>
          </w:p>
        </w:tc>
      </w:tr>
      <w:tr w:rsidR="00363383" w:rsidRPr="00363383" w:rsidTr="00363383">
        <w:trPr>
          <w:trHeight w:val="78"/>
        </w:trPr>
        <w:tc>
          <w:tcPr>
            <w:tcW w:w="6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83" w:rsidRPr="00363383" w:rsidRDefault="00363383" w:rsidP="003633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83" w:rsidRPr="00363383" w:rsidRDefault="00363383" w:rsidP="003633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83" w:rsidRPr="00363383" w:rsidRDefault="00363383" w:rsidP="003633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3383" w:rsidRPr="00363383" w:rsidRDefault="00363383" w:rsidP="00363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3383" w:rsidRPr="00363383" w:rsidRDefault="00363383" w:rsidP="00363383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ru-RU"/>
              </w:rPr>
            </w:pPr>
          </w:p>
        </w:tc>
      </w:tr>
      <w:tr w:rsidR="00363383" w:rsidRPr="00363383" w:rsidTr="00363383">
        <w:trPr>
          <w:trHeight w:val="285"/>
        </w:trPr>
        <w:tc>
          <w:tcPr>
            <w:tcW w:w="6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383" w:rsidRPr="00363383" w:rsidRDefault="00363383" w:rsidP="003633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33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383" w:rsidRPr="00363383" w:rsidRDefault="00363383" w:rsidP="00363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33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000 1 00 00000 00 0000 000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383" w:rsidRPr="00363383" w:rsidRDefault="00363383" w:rsidP="003633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33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567,0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83" w:rsidRPr="00363383" w:rsidRDefault="00363383" w:rsidP="00363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83" w:rsidRPr="00363383" w:rsidRDefault="00363383" w:rsidP="00363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63383" w:rsidRPr="00363383" w:rsidTr="00363383">
        <w:trPr>
          <w:trHeight w:val="285"/>
        </w:trPr>
        <w:tc>
          <w:tcPr>
            <w:tcW w:w="6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383" w:rsidRPr="00363383" w:rsidRDefault="00363383" w:rsidP="003633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33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НАЛОГОВЫЕ  ДОХОДЫ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383" w:rsidRPr="00363383" w:rsidRDefault="00363383" w:rsidP="00363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33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000 1 00 00000 00 0000 000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383" w:rsidRPr="00363383" w:rsidRDefault="00363383" w:rsidP="003633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33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567,0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83" w:rsidRPr="00363383" w:rsidRDefault="00363383" w:rsidP="00363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83" w:rsidRPr="00363383" w:rsidRDefault="00363383" w:rsidP="00363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63383" w:rsidRPr="00363383" w:rsidTr="00363383">
        <w:trPr>
          <w:trHeight w:val="285"/>
        </w:trPr>
        <w:tc>
          <w:tcPr>
            <w:tcW w:w="6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383" w:rsidRPr="00363383" w:rsidRDefault="00363383" w:rsidP="003633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33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383" w:rsidRPr="00363383" w:rsidRDefault="00363383" w:rsidP="00363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33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000 1 01 00000 00 0000 000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383" w:rsidRPr="00363383" w:rsidRDefault="00363383" w:rsidP="003633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33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83" w:rsidRPr="00363383" w:rsidRDefault="00363383" w:rsidP="00363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83" w:rsidRPr="00363383" w:rsidRDefault="00363383" w:rsidP="00363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63383" w:rsidRPr="00363383" w:rsidTr="00363383">
        <w:trPr>
          <w:trHeight w:val="285"/>
        </w:trPr>
        <w:tc>
          <w:tcPr>
            <w:tcW w:w="6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383" w:rsidRPr="00363383" w:rsidRDefault="00363383" w:rsidP="00363383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383" w:rsidRPr="00363383" w:rsidRDefault="00363383" w:rsidP="00363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000 1 01 02000 01 0000 110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383" w:rsidRPr="00363383" w:rsidRDefault="00363383" w:rsidP="003633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83" w:rsidRPr="00363383" w:rsidRDefault="00363383" w:rsidP="00363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83" w:rsidRPr="00363383" w:rsidRDefault="00363383" w:rsidP="00363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63383" w:rsidRPr="00363383" w:rsidTr="00363383">
        <w:trPr>
          <w:trHeight w:val="528"/>
        </w:trPr>
        <w:tc>
          <w:tcPr>
            <w:tcW w:w="6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383" w:rsidRPr="00363383" w:rsidRDefault="00363383" w:rsidP="003633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33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383" w:rsidRPr="00363383" w:rsidRDefault="00363383" w:rsidP="00363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33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000 1 03 00000 00 0000 000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383" w:rsidRPr="00363383" w:rsidRDefault="00363383" w:rsidP="003633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33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418,0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83" w:rsidRPr="00363383" w:rsidRDefault="00363383" w:rsidP="00363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83" w:rsidRPr="00363383" w:rsidRDefault="00363383" w:rsidP="00363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63383" w:rsidRPr="00363383" w:rsidTr="00363383">
        <w:trPr>
          <w:trHeight w:val="528"/>
        </w:trPr>
        <w:tc>
          <w:tcPr>
            <w:tcW w:w="6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383" w:rsidRPr="00363383" w:rsidRDefault="00363383" w:rsidP="00363383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383" w:rsidRPr="00363383" w:rsidRDefault="00363383" w:rsidP="00363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000 1 03 02000 01 0000 110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383" w:rsidRPr="00363383" w:rsidRDefault="00363383" w:rsidP="003633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418,0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83" w:rsidRPr="00363383" w:rsidRDefault="00363383" w:rsidP="00363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83" w:rsidRPr="00363383" w:rsidRDefault="00363383" w:rsidP="00363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63383" w:rsidRPr="00363383" w:rsidTr="00363383">
        <w:trPr>
          <w:trHeight w:val="285"/>
        </w:trPr>
        <w:tc>
          <w:tcPr>
            <w:tcW w:w="6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383" w:rsidRPr="00363383" w:rsidRDefault="00363383" w:rsidP="003633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33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383" w:rsidRPr="00363383" w:rsidRDefault="00363383" w:rsidP="00363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33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000 1 06 00000 00 0000 000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383" w:rsidRPr="00363383" w:rsidRDefault="00363383" w:rsidP="003633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33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79,0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83" w:rsidRPr="00363383" w:rsidRDefault="00363383" w:rsidP="00363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83" w:rsidRPr="00363383" w:rsidRDefault="00363383" w:rsidP="00363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63383" w:rsidRPr="00363383" w:rsidTr="00363383">
        <w:trPr>
          <w:trHeight w:val="285"/>
        </w:trPr>
        <w:tc>
          <w:tcPr>
            <w:tcW w:w="6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383" w:rsidRPr="00363383" w:rsidRDefault="00363383" w:rsidP="00363383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383" w:rsidRPr="00363383" w:rsidRDefault="00363383" w:rsidP="00363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000 1 06 01000 00 0000 110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383" w:rsidRPr="00363383" w:rsidRDefault="00363383" w:rsidP="003633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83" w:rsidRPr="00363383" w:rsidRDefault="00363383" w:rsidP="00363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83" w:rsidRPr="00363383" w:rsidRDefault="00363383" w:rsidP="00363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63383" w:rsidRPr="00363383" w:rsidTr="00363383">
        <w:trPr>
          <w:trHeight w:val="285"/>
        </w:trPr>
        <w:tc>
          <w:tcPr>
            <w:tcW w:w="6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383" w:rsidRPr="00363383" w:rsidRDefault="00363383" w:rsidP="00363383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383" w:rsidRPr="00363383" w:rsidRDefault="00363383" w:rsidP="00363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000 1 06 06000 00 0000 110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383" w:rsidRPr="00363383" w:rsidRDefault="00363383" w:rsidP="003633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83" w:rsidRPr="00363383" w:rsidRDefault="00363383" w:rsidP="00363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83" w:rsidRPr="00363383" w:rsidRDefault="00363383" w:rsidP="00363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63383" w:rsidRPr="00363383" w:rsidTr="00363383">
        <w:trPr>
          <w:trHeight w:val="285"/>
        </w:trPr>
        <w:tc>
          <w:tcPr>
            <w:tcW w:w="6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383" w:rsidRPr="00363383" w:rsidRDefault="00363383" w:rsidP="003633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33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383" w:rsidRPr="00363383" w:rsidRDefault="00363383" w:rsidP="00363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33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000 2 00 00000 00 0000 000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383" w:rsidRPr="00363383" w:rsidRDefault="00363383" w:rsidP="003633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33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9 394,7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83" w:rsidRPr="00363383" w:rsidRDefault="00363383" w:rsidP="00363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83" w:rsidRPr="00363383" w:rsidRDefault="00363383" w:rsidP="00363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63383" w:rsidRPr="00363383" w:rsidTr="00363383">
        <w:trPr>
          <w:trHeight w:val="570"/>
        </w:trPr>
        <w:tc>
          <w:tcPr>
            <w:tcW w:w="6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383" w:rsidRPr="00363383" w:rsidRDefault="00363383" w:rsidP="003633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33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383" w:rsidRPr="00363383" w:rsidRDefault="00363383" w:rsidP="00363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33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000 2 02 00000 00 0000 000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383" w:rsidRPr="00363383" w:rsidRDefault="00363383" w:rsidP="003633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33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9 394,7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83" w:rsidRPr="00363383" w:rsidRDefault="00363383" w:rsidP="00363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83" w:rsidRPr="00363383" w:rsidRDefault="00363383" w:rsidP="00363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63383" w:rsidRPr="00363383" w:rsidTr="00363383">
        <w:trPr>
          <w:trHeight w:val="285"/>
        </w:trPr>
        <w:tc>
          <w:tcPr>
            <w:tcW w:w="6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383" w:rsidRPr="00363383" w:rsidRDefault="00363383" w:rsidP="003633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33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383" w:rsidRPr="00363383" w:rsidRDefault="00363383" w:rsidP="00363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33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000 2 02 10000 00 0000 150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383" w:rsidRPr="00363383" w:rsidRDefault="00363383" w:rsidP="003633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33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8 887,7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83" w:rsidRPr="00363383" w:rsidRDefault="00363383" w:rsidP="00363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83" w:rsidRPr="00363383" w:rsidRDefault="00363383" w:rsidP="00363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63383" w:rsidRPr="00363383" w:rsidTr="00363383">
        <w:trPr>
          <w:trHeight w:val="528"/>
        </w:trPr>
        <w:tc>
          <w:tcPr>
            <w:tcW w:w="6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383" w:rsidRPr="00363383" w:rsidRDefault="00363383" w:rsidP="00363383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33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383" w:rsidRPr="00363383" w:rsidRDefault="00363383" w:rsidP="00363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33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000 2 02 16001 00 0000 150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383" w:rsidRPr="00363383" w:rsidRDefault="00363383" w:rsidP="003633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33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8 887,7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83" w:rsidRPr="00363383" w:rsidRDefault="00363383" w:rsidP="00363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83" w:rsidRPr="00363383" w:rsidRDefault="00363383" w:rsidP="00363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63383" w:rsidRPr="00363383" w:rsidTr="00363383">
        <w:trPr>
          <w:trHeight w:val="528"/>
        </w:trPr>
        <w:tc>
          <w:tcPr>
            <w:tcW w:w="6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383" w:rsidRPr="00363383" w:rsidRDefault="00363383" w:rsidP="00363383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383" w:rsidRPr="00363383" w:rsidRDefault="00363383" w:rsidP="00363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000 2 02 16001 10 0000 150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383" w:rsidRPr="00363383" w:rsidRDefault="00363383" w:rsidP="003633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8 887,7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83" w:rsidRPr="00363383" w:rsidRDefault="00363383" w:rsidP="00363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83" w:rsidRPr="00363383" w:rsidRDefault="00363383" w:rsidP="00363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63383" w:rsidRPr="00363383" w:rsidTr="00363383">
        <w:trPr>
          <w:trHeight w:val="528"/>
        </w:trPr>
        <w:tc>
          <w:tcPr>
            <w:tcW w:w="6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383" w:rsidRPr="00363383" w:rsidRDefault="00363383" w:rsidP="003633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33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383" w:rsidRPr="00363383" w:rsidRDefault="00363383" w:rsidP="00363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33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000 2 02 20000 00 0000 150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383" w:rsidRPr="00363383" w:rsidRDefault="00363383" w:rsidP="003633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33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83" w:rsidRPr="00363383" w:rsidRDefault="00363383" w:rsidP="00363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83" w:rsidRPr="00363383" w:rsidRDefault="00363383" w:rsidP="00363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63383" w:rsidRPr="00363383" w:rsidTr="00363383">
        <w:trPr>
          <w:trHeight w:val="285"/>
        </w:trPr>
        <w:tc>
          <w:tcPr>
            <w:tcW w:w="6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383" w:rsidRPr="00363383" w:rsidRDefault="00363383" w:rsidP="00363383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33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субсидии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383" w:rsidRPr="00363383" w:rsidRDefault="00363383" w:rsidP="00363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33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000 2 02 29999 00 0000 150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383" w:rsidRPr="00363383" w:rsidRDefault="00363383" w:rsidP="003633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33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83" w:rsidRPr="00363383" w:rsidRDefault="00363383" w:rsidP="00363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83" w:rsidRPr="00363383" w:rsidRDefault="00363383" w:rsidP="00363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63383" w:rsidRPr="00363383" w:rsidTr="00363383">
        <w:trPr>
          <w:trHeight w:val="285"/>
        </w:trPr>
        <w:tc>
          <w:tcPr>
            <w:tcW w:w="6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383" w:rsidRPr="00363383" w:rsidRDefault="00363383" w:rsidP="00363383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383" w:rsidRPr="00363383" w:rsidRDefault="00363383" w:rsidP="00363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000 2 02 29999 10 0000 150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383" w:rsidRPr="00363383" w:rsidRDefault="00363383" w:rsidP="003633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83" w:rsidRPr="00363383" w:rsidRDefault="00363383" w:rsidP="00363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83" w:rsidRPr="00363383" w:rsidRDefault="00363383" w:rsidP="00363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63383" w:rsidRPr="00363383" w:rsidTr="00363383">
        <w:trPr>
          <w:trHeight w:val="285"/>
        </w:trPr>
        <w:tc>
          <w:tcPr>
            <w:tcW w:w="6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383" w:rsidRPr="00363383" w:rsidRDefault="00363383" w:rsidP="003633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33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383" w:rsidRPr="00363383" w:rsidRDefault="00363383" w:rsidP="00363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33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000 2 02 30000 00 0000 150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383" w:rsidRPr="00363383" w:rsidRDefault="00363383" w:rsidP="003633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33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207,0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83" w:rsidRPr="00363383" w:rsidRDefault="00363383" w:rsidP="00363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83" w:rsidRPr="00363383" w:rsidRDefault="00363383" w:rsidP="00363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63383" w:rsidRPr="00363383" w:rsidTr="00363383">
        <w:trPr>
          <w:trHeight w:val="528"/>
        </w:trPr>
        <w:tc>
          <w:tcPr>
            <w:tcW w:w="6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383" w:rsidRPr="00363383" w:rsidRDefault="00363383" w:rsidP="00363383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33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383" w:rsidRPr="00363383" w:rsidRDefault="00363383" w:rsidP="00363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33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000 2 02 30024 00 0000 150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383" w:rsidRPr="00363383" w:rsidRDefault="00363383" w:rsidP="003633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33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83" w:rsidRPr="00363383" w:rsidRDefault="00363383" w:rsidP="00363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83" w:rsidRPr="00363383" w:rsidRDefault="00363383" w:rsidP="00363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63383" w:rsidRPr="00363383" w:rsidTr="00363383">
        <w:trPr>
          <w:trHeight w:val="528"/>
        </w:trPr>
        <w:tc>
          <w:tcPr>
            <w:tcW w:w="6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383" w:rsidRPr="00363383" w:rsidRDefault="00363383" w:rsidP="00363383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383" w:rsidRPr="00363383" w:rsidRDefault="00363383" w:rsidP="00363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000 2 02 30024 10 0000 150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383" w:rsidRPr="00363383" w:rsidRDefault="00363383" w:rsidP="003633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83" w:rsidRPr="00363383" w:rsidRDefault="00363383" w:rsidP="00363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83" w:rsidRPr="00363383" w:rsidRDefault="00363383" w:rsidP="00363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63383" w:rsidRPr="00363383" w:rsidTr="00363383">
        <w:trPr>
          <w:trHeight w:val="528"/>
        </w:trPr>
        <w:tc>
          <w:tcPr>
            <w:tcW w:w="6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383" w:rsidRPr="00363383" w:rsidRDefault="00363383" w:rsidP="00363383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33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383" w:rsidRPr="00363383" w:rsidRDefault="00363383" w:rsidP="00363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33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000 2 02 35118 00 0000 150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383" w:rsidRPr="00363383" w:rsidRDefault="00363383" w:rsidP="003633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33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206,3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83" w:rsidRPr="00363383" w:rsidRDefault="00363383" w:rsidP="00363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83" w:rsidRPr="00363383" w:rsidRDefault="00363383" w:rsidP="00363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63383" w:rsidRPr="00363383" w:rsidTr="00363383">
        <w:trPr>
          <w:trHeight w:val="528"/>
        </w:trPr>
        <w:tc>
          <w:tcPr>
            <w:tcW w:w="6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383" w:rsidRPr="00363383" w:rsidRDefault="00363383" w:rsidP="00363383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383" w:rsidRPr="00363383" w:rsidRDefault="00363383" w:rsidP="00363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000 2 02 35118 10 0000 150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383" w:rsidRPr="00363383" w:rsidRDefault="00363383" w:rsidP="003633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83" w:rsidRPr="00363383" w:rsidRDefault="00363383" w:rsidP="00363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83" w:rsidRPr="00363383" w:rsidRDefault="00363383" w:rsidP="00363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63383" w:rsidRPr="00363383" w:rsidTr="00363383">
        <w:trPr>
          <w:trHeight w:val="299"/>
        </w:trPr>
        <w:tc>
          <w:tcPr>
            <w:tcW w:w="6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383" w:rsidRPr="00363383" w:rsidRDefault="00363383" w:rsidP="003633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33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383" w:rsidRPr="00363383" w:rsidRDefault="00363383" w:rsidP="003633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33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383" w:rsidRPr="00363383" w:rsidRDefault="00363383" w:rsidP="003633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33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9 961,7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83" w:rsidRPr="00363383" w:rsidRDefault="00363383" w:rsidP="00363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83" w:rsidRPr="00363383" w:rsidRDefault="00363383" w:rsidP="00363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63383" w:rsidRPr="00363383" w:rsidTr="00363383">
        <w:trPr>
          <w:trHeight w:val="285"/>
        </w:trPr>
        <w:tc>
          <w:tcPr>
            <w:tcW w:w="6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83" w:rsidRPr="00363383" w:rsidRDefault="00363383" w:rsidP="00363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83" w:rsidRPr="00363383" w:rsidRDefault="00363383" w:rsidP="00363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83" w:rsidRPr="00363383" w:rsidRDefault="00363383" w:rsidP="00363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83" w:rsidRPr="00363383" w:rsidRDefault="00363383" w:rsidP="00363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83" w:rsidRPr="00363383" w:rsidRDefault="00363383" w:rsidP="00363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63383" w:rsidRPr="00363383" w:rsidTr="00363383">
        <w:trPr>
          <w:trHeight w:val="285"/>
        </w:trPr>
        <w:tc>
          <w:tcPr>
            <w:tcW w:w="6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83" w:rsidRPr="00363383" w:rsidRDefault="00363383" w:rsidP="00363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83" w:rsidRPr="00363383" w:rsidRDefault="00363383" w:rsidP="00363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83" w:rsidRPr="00363383" w:rsidRDefault="00363383" w:rsidP="00363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83" w:rsidRPr="00363383" w:rsidRDefault="00363383" w:rsidP="00363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83" w:rsidRPr="00363383" w:rsidRDefault="00363383" w:rsidP="00363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363383" w:rsidRPr="00657E70" w:rsidRDefault="00363383" w:rsidP="00657E70">
      <w:pPr>
        <w:spacing w:after="0" w:line="240" w:lineRule="auto"/>
        <w:rPr>
          <w:rFonts w:ascii="Times New Roman" w:eastAsia="Times New Roman" w:hAnsi="Times New Roman" w:cs="Times New Roman"/>
          <w:sz w:val="16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8"/>
          <w:lang w:eastAsia="ru-RU"/>
        </w:rPr>
        <w:t>Приложение № 2</w:t>
      </w:r>
      <w:r w:rsidRPr="00363383">
        <w:rPr>
          <w:rFonts w:ascii="Times New Roman" w:eastAsia="Times New Roman" w:hAnsi="Times New Roman" w:cs="Times New Roman"/>
          <w:sz w:val="16"/>
          <w:szCs w:val="18"/>
          <w:lang w:eastAsia="ru-RU"/>
        </w:rPr>
        <w:t xml:space="preserve"> к решению Думы Брусничного сельского поселения </w:t>
      </w:r>
      <w:proofErr w:type="spellStart"/>
      <w:r w:rsidRPr="00363383">
        <w:rPr>
          <w:rFonts w:ascii="Times New Roman" w:eastAsia="Times New Roman" w:hAnsi="Times New Roman" w:cs="Times New Roman"/>
          <w:sz w:val="16"/>
          <w:szCs w:val="18"/>
          <w:lang w:eastAsia="ru-RU"/>
        </w:rPr>
        <w:t>Нижнеилимского</w:t>
      </w:r>
      <w:proofErr w:type="spellEnd"/>
      <w:r w:rsidRPr="00363383">
        <w:rPr>
          <w:rFonts w:ascii="Times New Roman" w:eastAsia="Times New Roman" w:hAnsi="Times New Roman" w:cs="Times New Roman"/>
          <w:sz w:val="16"/>
          <w:szCs w:val="18"/>
          <w:lang w:eastAsia="ru-RU"/>
        </w:rPr>
        <w:t xml:space="preserve"> района "О внесении изменений в Решение Думы Брусничного сельского поселения </w:t>
      </w:r>
      <w:proofErr w:type="spellStart"/>
      <w:r w:rsidRPr="00363383">
        <w:rPr>
          <w:rFonts w:ascii="Times New Roman" w:eastAsia="Times New Roman" w:hAnsi="Times New Roman" w:cs="Times New Roman"/>
          <w:sz w:val="16"/>
          <w:szCs w:val="18"/>
          <w:lang w:eastAsia="ru-RU"/>
        </w:rPr>
        <w:t>Нижнеилимского</w:t>
      </w:r>
      <w:proofErr w:type="spellEnd"/>
      <w:r w:rsidRPr="00363383">
        <w:rPr>
          <w:rFonts w:ascii="Times New Roman" w:eastAsia="Times New Roman" w:hAnsi="Times New Roman" w:cs="Times New Roman"/>
          <w:sz w:val="16"/>
          <w:szCs w:val="18"/>
          <w:lang w:eastAsia="ru-RU"/>
        </w:rPr>
        <w:t xml:space="preserve"> района "О бюджете Брусничного муниципального образования на 2022 год и на плановый период 2023 и</w:t>
      </w:r>
      <w:r>
        <w:rPr>
          <w:rFonts w:ascii="Times New Roman" w:eastAsia="Times New Roman" w:hAnsi="Times New Roman" w:cs="Times New Roman"/>
          <w:sz w:val="16"/>
          <w:szCs w:val="18"/>
          <w:lang w:eastAsia="ru-RU"/>
        </w:rPr>
        <w:t xml:space="preserve"> 2024 годов"  от "21" ноября 2022 года № 27</w:t>
      </w:r>
    </w:p>
    <w:p w:rsidR="0072151E" w:rsidRDefault="0072151E" w:rsidP="003633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63383" w:rsidRPr="00363383" w:rsidRDefault="00363383" w:rsidP="003633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ПРОГНОЗИРУЕМЫЕ ДОХОДЫ БЮДЖЕТА БРУСНИЧНОГО </w:t>
      </w:r>
      <w:r w:rsidRPr="003633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 ОБРАЗОВАНИЯ</w:t>
      </w:r>
      <w:r w:rsidRPr="003633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НА ПЛАНОВЫЙ ПЕРИОД 2024</w:t>
      </w:r>
      <w:proofErr w:type="gramStart"/>
      <w:r w:rsidRPr="003633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</w:t>
      </w:r>
      <w:proofErr w:type="gramEnd"/>
      <w:r w:rsidRPr="003633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2025 ГОДОВ</w:t>
      </w:r>
    </w:p>
    <w:p w:rsidR="0072151E" w:rsidRDefault="0072151E" w:rsidP="005160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2197" w:type="dxa"/>
        <w:tblInd w:w="-1168" w:type="dxa"/>
        <w:tblLook w:val="04A0" w:firstRow="1" w:lastRow="0" w:firstColumn="1" w:lastColumn="0" w:noHBand="0" w:noVBand="1"/>
      </w:tblPr>
      <w:tblGrid>
        <w:gridCol w:w="4784"/>
        <w:gridCol w:w="2729"/>
        <w:gridCol w:w="957"/>
        <w:gridCol w:w="2729"/>
        <w:gridCol w:w="291"/>
        <w:gridCol w:w="707"/>
      </w:tblGrid>
      <w:tr w:rsidR="00363383" w:rsidRPr="00363383" w:rsidTr="00764573">
        <w:trPr>
          <w:trHeight w:val="279"/>
        </w:trPr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3383" w:rsidRPr="00363383" w:rsidRDefault="00363383" w:rsidP="0036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3383" w:rsidRPr="00363383" w:rsidRDefault="00363383" w:rsidP="0036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3383" w:rsidRPr="00363383" w:rsidRDefault="00363383" w:rsidP="003633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3383" w:rsidRPr="00363383" w:rsidRDefault="00363383" w:rsidP="003633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рублей)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3383" w:rsidRPr="00363383" w:rsidRDefault="00363383" w:rsidP="0036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3383" w:rsidRPr="00363383" w:rsidRDefault="00363383" w:rsidP="00363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3383" w:rsidRPr="00363383" w:rsidTr="00764573">
        <w:trPr>
          <w:trHeight w:val="646"/>
        </w:trPr>
        <w:tc>
          <w:tcPr>
            <w:tcW w:w="4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383" w:rsidRPr="00363383" w:rsidRDefault="00363383" w:rsidP="00363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33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383" w:rsidRPr="00363383" w:rsidRDefault="00363383" w:rsidP="00363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33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Код бюджетной классификации </w:t>
            </w:r>
            <w:r w:rsidRPr="003633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</w:r>
            <w:r w:rsidRPr="003633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Российской Федерации</w:t>
            </w: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383" w:rsidRPr="00363383" w:rsidRDefault="00363383" w:rsidP="00363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33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План </w:t>
            </w:r>
            <w:r w:rsidRPr="003633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 xml:space="preserve">на 2024 </w:t>
            </w:r>
            <w:r w:rsidRPr="003633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год</w:t>
            </w:r>
          </w:p>
        </w:tc>
        <w:tc>
          <w:tcPr>
            <w:tcW w:w="2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383" w:rsidRPr="00363383" w:rsidRDefault="00363383" w:rsidP="00363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33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План </w:t>
            </w:r>
            <w:r w:rsidRPr="003633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на 2025 год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3383" w:rsidRPr="00363383" w:rsidRDefault="00363383" w:rsidP="00363383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3383" w:rsidRPr="00363383" w:rsidRDefault="00363383" w:rsidP="00363383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</w:pPr>
          </w:p>
        </w:tc>
      </w:tr>
      <w:tr w:rsidR="00363383" w:rsidRPr="00363383" w:rsidTr="00764573">
        <w:trPr>
          <w:trHeight w:val="382"/>
        </w:trPr>
        <w:tc>
          <w:tcPr>
            <w:tcW w:w="4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83" w:rsidRPr="00363383" w:rsidRDefault="00363383" w:rsidP="003633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83" w:rsidRPr="00363383" w:rsidRDefault="00363383" w:rsidP="003633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83" w:rsidRPr="00363383" w:rsidRDefault="00363383" w:rsidP="003633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83" w:rsidRPr="00363383" w:rsidRDefault="00363383" w:rsidP="003633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3383" w:rsidRPr="00363383" w:rsidRDefault="00363383" w:rsidP="00363383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3383" w:rsidRPr="00363383" w:rsidRDefault="00363383" w:rsidP="00363383">
            <w:pPr>
              <w:spacing w:after="0" w:line="240" w:lineRule="auto"/>
              <w:rPr>
                <w:rFonts w:ascii="Book Antiqua" w:eastAsia="Times New Roman" w:hAnsi="Book Antiqua" w:cs="Times New Roman"/>
                <w:sz w:val="18"/>
                <w:szCs w:val="18"/>
                <w:lang w:eastAsia="ru-RU"/>
              </w:rPr>
            </w:pPr>
          </w:p>
        </w:tc>
      </w:tr>
      <w:tr w:rsidR="00363383" w:rsidRPr="00363383" w:rsidTr="00764573">
        <w:trPr>
          <w:trHeight w:val="294"/>
        </w:trPr>
        <w:tc>
          <w:tcPr>
            <w:tcW w:w="4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383" w:rsidRPr="00363383" w:rsidRDefault="00363383" w:rsidP="003633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33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НАЛОГОВЫЕ И НЕНАЛОГОВЫЕ ДОХОДЫ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383" w:rsidRPr="00363383" w:rsidRDefault="00363383" w:rsidP="00363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33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000 1 00 00000 00 0000 000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383" w:rsidRPr="00363383" w:rsidRDefault="00363383" w:rsidP="003633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33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624,0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383" w:rsidRPr="00363383" w:rsidRDefault="00363383" w:rsidP="003633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33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656,0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83" w:rsidRPr="00363383" w:rsidRDefault="00363383" w:rsidP="00363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83" w:rsidRPr="00363383" w:rsidRDefault="00363383" w:rsidP="00363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63383" w:rsidRPr="00363383" w:rsidTr="00764573">
        <w:trPr>
          <w:trHeight w:val="294"/>
        </w:trPr>
        <w:tc>
          <w:tcPr>
            <w:tcW w:w="4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383" w:rsidRPr="00363383" w:rsidRDefault="00363383" w:rsidP="003633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33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НАЛОГОВЫЕ  ДОХОДЫ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383" w:rsidRPr="00363383" w:rsidRDefault="00363383" w:rsidP="00363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33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000 1 00 00000 00 0000 000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383" w:rsidRPr="00363383" w:rsidRDefault="00363383" w:rsidP="003633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33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624,0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383" w:rsidRPr="00363383" w:rsidRDefault="00363383" w:rsidP="003633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33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656,0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83" w:rsidRPr="00363383" w:rsidRDefault="00363383" w:rsidP="00363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83" w:rsidRPr="00363383" w:rsidRDefault="00363383" w:rsidP="00363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63383" w:rsidRPr="00363383" w:rsidTr="00764573">
        <w:trPr>
          <w:trHeight w:val="294"/>
        </w:trPr>
        <w:tc>
          <w:tcPr>
            <w:tcW w:w="4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383" w:rsidRPr="00363383" w:rsidRDefault="00363383" w:rsidP="003633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33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383" w:rsidRPr="00363383" w:rsidRDefault="00363383" w:rsidP="00363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33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000 1 01 00000 00 0000 000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383" w:rsidRPr="00363383" w:rsidRDefault="00363383" w:rsidP="003633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33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383" w:rsidRPr="00363383" w:rsidRDefault="00363383" w:rsidP="003633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33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83" w:rsidRPr="00363383" w:rsidRDefault="00363383" w:rsidP="00363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83" w:rsidRPr="00363383" w:rsidRDefault="00363383" w:rsidP="00363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63383" w:rsidRPr="00363383" w:rsidTr="00764573">
        <w:trPr>
          <w:trHeight w:val="294"/>
        </w:trPr>
        <w:tc>
          <w:tcPr>
            <w:tcW w:w="4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383" w:rsidRPr="00363383" w:rsidRDefault="00363383" w:rsidP="00363383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383" w:rsidRPr="00363383" w:rsidRDefault="00363383" w:rsidP="00363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000 1 01 02000 01 0000 110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383" w:rsidRPr="00363383" w:rsidRDefault="00363383" w:rsidP="003633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383" w:rsidRPr="00363383" w:rsidRDefault="00363383" w:rsidP="003633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83" w:rsidRPr="00363383" w:rsidRDefault="00363383" w:rsidP="00363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83" w:rsidRPr="00363383" w:rsidRDefault="00363383" w:rsidP="00363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63383" w:rsidRPr="00363383" w:rsidTr="00764573">
        <w:trPr>
          <w:trHeight w:val="543"/>
        </w:trPr>
        <w:tc>
          <w:tcPr>
            <w:tcW w:w="4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383" w:rsidRPr="00363383" w:rsidRDefault="00363383" w:rsidP="003633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33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383" w:rsidRPr="00363383" w:rsidRDefault="00363383" w:rsidP="00363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33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000 1 03 00000 00 0000 000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383" w:rsidRPr="00363383" w:rsidRDefault="00363383" w:rsidP="003633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33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465,0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383" w:rsidRPr="00363383" w:rsidRDefault="00363383" w:rsidP="003633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33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492,0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83" w:rsidRPr="00363383" w:rsidRDefault="00363383" w:rsidP="00363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83" w:rsidRPr="00363383" w:rsidRDefault="00363383" w:rsidP="00363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63383" w:rsidRPr="00363383" w:rsidTr="00764573">
        <w:trPr>
          <w:trHeight w:val="543"/>
        </w:trPr>
        <w:tc>
          <w:tcPr>
            <w:tcW w:w="4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383" w:rsidRPr="00363383" w:rsidRDefault="00363383" w:rsidP="00363383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383" w:rsidRPr="00363383" w:rsidRDefault="00363383" w:rsidP="00363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000 1 03 02000 01 0000 110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383" w:rsidRPr="00363383" w:rsidRDefault="00363383" w:rsidP="003633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465,0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383" w:rsidRPr="00363383" w:rsidRDefault="00363383" w:rsidP="003633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492,0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83" w:rsidRPr="00363383" w:rsidRDefault="00363383" w:rsidP="00363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83" w:rsidRPr="00363383" w:rsidRDefault="00363383" w:rsidP="00363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63383" w:rsidRPr="00363383" w:rsidTr="00764573">
        <w:trPr>
          <w:trHeight w:val="294"/>
        </w:trPr>
        <w:tc>
          <w:tcPr>
            <w:tcW w:w="4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383" w:rsidRPr="00363383" w:rsidRDefault="00363383" w:rsidP="003633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33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383" w:rsidRPr="00363383" w:rsidRDefault="00363383" w:rsidP="00363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33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000 1 06 00000 00 0000 000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383" w:rsidRPr="00363383" w:rsidRDefault="00363383" w:rsidP="003633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33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79,0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383" w:rsidRPr="00363383" w:rsidRDefault="00363383" w:rsidP="003633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33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84,0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83" w:rsidRPr="00363383" w:rsidRDefault="00363383" w:rsidP="00363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83" w:rsidRPr="00363383" w:rsidRDefault="00363383" w:rsidP="00363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63383" w:rsidRPr="00363383" w:rsidTr="00764573">
        <w:trPr>
          <w:trHeight w:val="294"/>
        </w:trPr>
        <w:tc>
          <w:tcPr>
            <w:tcW w:w="4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383" w:rsidRPr="00363383" w:rsidRDefault="00363383" w:rsidP="00363383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383" w:rsidRPr="00363383" w:rsidRDefault="00363383" w:rsidP="00363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000 1 06 01000 00 0000 110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383" w:rsidRPr="00363383" w:rsidRDefault="00363383" w:rsidP="003633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383" w:rsidRPr="00363383" w:rsidRDefault="00363383" w:rsidP="003633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83" w:rsidRPr="00363383" w:rsidRDefault="00363383" w:rsidP="00363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83" w:rsidRPr="00363383" w:rsidRDefault="00363383" w:rsidP="00363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63383" w:rsidRPr="00363383" w:rsidTr="00764573">
        <w:trPr>
          <w:trHeight w:val="294"/>
        </w:trPr>
        <w:tc>
          <w:tcPr>
            <w:tcW w:w="4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383" w:rsidRPr="00363383" w:rsidRDefault="00363383" w:rsidP="00363383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383" w:rsidRPr="00363383" w:rsidRDefault="00363383" w:rsidP="00363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000 1 06 06000 00 0000 110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383" w:rsidRPr="00363383" w:rsidRDefault="00363383" w:rsidP="003633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383" w:rsidRPr="00363383" w:rsidRDefault="00363383" w:rsidP="003633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83" w:rsidRPr="00363383" w:rsidRDefault="00363383" w:rsidP="00363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83" w:rsidRPr="00363383" w:rsidRDefault="00363383" w:rsidP="00363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63383" w:rsidRPr="00363383" w:rsidTr="00764573">
        <w:trPr>
          <w:trHeight w:val="294"/>
        </w:trPr>
        <w:tc>
          <w:tcPr>
            <w:tcW w:w="4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383" w:rsidRPr="00363383" w:rsidRDefault="00363383" w:rsidP="003633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33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383" w:rsidRPr="00363383" w:rsidRDefault="00363383" w:rsidP="00363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33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000 2 00 00000 00 0000 000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383" w:rsidRPr="00363383" w:rsidRDefault="00363383" w:rsidP="003633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33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7 821,8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383" w:rsidRPr="00363383" w:rsidRDefault="00363383" w:rsidP="003633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33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8 078,8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83" w:rsidRPr="00363383" w:rsidRDefault="00363383" w:rsidP="00363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83" w:rsidRPr="00363383" w:rsidRDefault="00363383" w:rsidP="00363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63383" w:rsidRPr="00363383" w:rsidTr="00764573">
        <w:trPr>
          <w:trHeight w:val="543"/>
        </w:trPr>
        <w:tc>
          <w:tcPr>
            <w:tcW w:w="4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383" w:rsidRPr="00363383" w:rsidRDefault="00363383" w:rsidP="003633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33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383" w:rsidRPr="00363383" w:rsidRDefault="00363383" w:rsidP="00363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33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000 2 02 00000 00 0000 000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383" w:rsidRPr="00363383" w:rsidRDefault="00363383" w:rsidP="003633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33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7 821,8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383" w:rsidRPr="00363383" w:rsidRDefault="00363383" w:rsidP="003633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33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8 078,8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83" w:rsidRPr="00363383" w:rsidRDefault="00363383" w:rsidP="00363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83" w:rsidRPr="00363383" w:rsidRDefault="00363383" w:rsidP="00363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63383" w:rsidRPr="00363383" w:rsidTr="00764573">
        <w:trPr>
          <w:trHeight w:val="294"/>
        </w:trPr>
        <w:tc>
          <w:tcPr>
            <w:tcW w:w="4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383" w:rsidRPr="00363383" w:rsidRDefault="00363383" w:rsidP="003633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33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383" w:rsidRPr="00363383" w:rsidRDefault="00363383" w:rsidP="00363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33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000 2 02 10000 00 0000 150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383" w:rsidRPr="00363383" w:rsidRDefault="00363383" w:rsidP="003633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33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7 305,0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383" w:rsidRPr="00363383" w:rsidRDefault="00363383" w:rsidP="003633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33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7 554,0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83" w:rsidRPr="00363383" w:rsidRDefault="00363383" w:rsidP="00363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83" w:rsidRPr="00363383" w:rsidRDefault="00363383" w:rsidP="00363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63383" w:rsidRPr="00363383" w:rsidTr="00764573">
        <w:trPr>
          <w:trHeight w:val="808"/>
        </w:trPr>
        <w:tc>
          <w:tcPr>
            <w:tcW w:w="4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383" w:rsidRPr="00363383" w:rsidRDefault="00363383" w:rsidP="00363383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33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383" w:rsidRPr="00363383" w:rsidRDefault="00363383" w:rsidP="00363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33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000 2 02 16001 00 0000 150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383" w:rsidRPr="00363383" w:rsidRDefault="00363383" w:rsidP="003633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33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7 305,0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383" w:rsidRPr="00363383" w:rsidRDefault="00363383" w:rsidP="003633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33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7 554,0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83" w:rsidRPr="00363383" w:rsidRDefault="00363383" w:rsidP="00363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83" w:rsidRPr="00363383" w:rsidRDefault="00363383" w:rsidP="00363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63383" w:rsidRPr="00363383" w:rsidTr="00764573">
        <w:trPr>
          <w:trHeight w:val="543"/>
        </w:trPr>
        <w:tc>
          <w:tcPr>
            <w:tcW w:w="4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383" w:rsidRPr="00363383" w:rsidRDefault="00363383" w:rsidP="00363383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383" w:rsidRPr="00363383" w:rsidRDefault="00363383" w:rsidP="00363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000 2 02 16001 10 0000 150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383" w:rsidRPr="00363383" w:rsidRDefault="00363383" w:rsidP="003633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7 305,0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383" w:rsidRPr="00363383" w:rsidRDefault="00363383" w:rsidP="003633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7 554,0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83" w:rsidRPr="00363383" w:rsidRDefault="00363383" w:rsidP="00363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83" w:rsidRPr="00363383" w:rsidRDefault="00363383" w:rsidP="00363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63383" w:rsidRPr="00363383" w:rsidTr="00764573">
        <w:trPr>
          <w:trHeight w:val="543"/>
        </w:trPr>
        <w:tc>
          <w:tcPr>
            <w:tcW w:w="4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383" w:rsidRPr="00363383" w:rsidRDefault="00363383" w:rsidP="003633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33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383" w:rsidRPr="00363383" w:rsidRDefault="00363383" w:rsidP="00363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33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000 2 02 20000 00 0000 150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383" w:rsidRPr="00363383" w:rsidRDefault="00363383" w:rsidP="003633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33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383" w:rsidRPr="00363383" w:rsidRDefault="00363383" w:rsidP="003633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33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83" w:rsidRPr="00363383" w:rsidRDefault="00363383" w:rsidP="00363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83" w:rsidRPr="00363383" w:rsidRDefault="00363383" w:rsidP="00363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63383" w:rsidRPr="00363383" w:rsidTr="00764573">
        <w:trPr>
          <w:trHeight w:val="294"/>
        </w:trPr>
        <w:tc>
          <w:tcPr>
            <w:tcW w:w="4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383" w:rsidRPr="00363383" w:rsidRDefault="00363383" w:rsidP="00363383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33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субсидии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383" w:rsidRPr="00363383" w:rsidRDefault="00363383" w:rsidP="00363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33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000 2 02 29999 00 0000 150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383" w:rsidRPr="00363383" w:rsidRDefault="00363383" w:rsidP="003633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33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383" w:rsidRPr="00363383" w:rsidRDefault="00363383" w:rsidP="003633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33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83" w:rsidRPr="00363383" w:rsidRDefault="00363383" w:rsidP="00363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83" w:rsidRPr="00363383" w:rsidRDefault="00363383" w:rsidP="00363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63383" w:rsidRPr="00363383" w:rsidTr="00764573">
        <w:trPr>
          <w:trHeight w:val="294"/>
        </w:trPr>
        <w:tc>
          <w:tcPr>
            <w:tcW w:w="4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383" w:rsidRPr="00363383" w:rsidRDefault="00363383" w:rsidP="00363383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383" w:rsidRPr="00363383" w:rsidRDefault="00363383" w:rsidP="00363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000 2 02 29999 10 0000 150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383" w:rsidRPr="00363383" w:rsidRDefault="00363383" w:rsidP="003633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383" w:rsidRPr="00363383" w:rsidRDefault="00363383" w:rsidP="003633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83" w:rsidRPr="00363383" w:rsidRDefault="00363383" w:rsidP="00363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83" w:rsidRPr="00363383" w:rsidRDefault="00363383" w:rsidP="00363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63383" w:rsidRPr="00363383" w:rsidTr="00764573">
        <w:trPr>
          <w:trHeight w:val="294"/>
        </w:trPr>
        <w:tc>
          <w:tcPr>
            <w:tcW w:w="4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383" w:rsidRPr="00363383" w:rsidRDefault="00363383" w:rsidP="003633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33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383" w:rsidRPr="00363383" w:rsidRDefault="00363383" w:rsidP="00363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33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000 2 02 30000 00 0000 150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383" w:rsidRPr="00363383" w:rsidRDefault="00363383" w:rsidP="003633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33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216,8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383" w:rsidRPr="00363383" w:rsidRDefault="00363383" w:rsidP="003633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33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224,8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83" w:rsidRPr="00363383" w:rsidRDefault="00363383" w:rsidP="00363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83" w:rsidRPr="00363383" w:rsidRDefault="00363383" w:rsidP="00363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63383" w:rsidRPr="00363383" w:rsidTr="00764573">
        <w:trPr>
          <w:trHeight w:val="543"/>
        </w:trPr>
        <w:tc>
          <w:tcPr>
            <w:tcW w:w="4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383" w:rsidRPr="00363383" w:rsidRDefault="00363383" w:rsidP="00363383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33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383" w:rsidRPr="00363383" w:rsidRDefault="00363383" w:rsidP="00363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33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000 2 02 30024 00 0000 150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383" w:rsidRPr="00363383" w:rsidRDefault="00363383" w:rsidP="003633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33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383" w:rsidRPr="00363383" w:rsidRDefault="00363383" w:rsidP="003633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33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83" w:rsidRPr="00363383" w:rsidRDefault="00363383" w:rsidP="00363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83" w:rsidRPr="00363383" w:rsidRDefault="00363383" w:rsidP="00363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63383" w:rsidRPr="00363383" w:rsidTr="00764573">
        <w:trPr>
          <w:trHeight w:val="543"/>
        </w:trPr>
        <w:tc>
          <w:tcPr>
            <w:tcW w:w="4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383" w:rsidRPr="00363383" w:rsidRDefault="00363383" w:rsidP="00363383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383" w:rsidRPr="00363383" w:rsidRDefault="00363383" w:rsidP="00363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000 2 02 30024 10 0000 150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383" w:rsidRPr="00363383" w:rsidRDefault="00363383" w:rsidP="003633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383" w:rsidRPr="00363383" w:rsidRDefault="00363383" w:rsidP="003633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83" w:rsidRPr="00363383" w:rsidRDefault="00363383" w:rsidP="00363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83" w:rsidRPr="00363383" w:rsidRDefault="00363383" w:rsidP="00363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63383" w:rsidRPr="00363383" w:rsidTr="00764573">
        <w:trPr>
          <w:trHeight w:val="808"/>
        </w:trPr>
        <w:tc>
          <w:tcPr>
            <w:tcW w:w="4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383" w:rsidRPr="00363383" w:rsidRDefault="00363383" w:rsidP="00363383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33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383" w:rsidRPr="00363383" w:rsidRDefault="00363383" w:rsidP="00363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33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000 2 02 35118 00 0000 150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383" w:rsidRPr="00363383" w:rsidRDefault="00363383" w:rsidP="003633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33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216,1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383" w:rsidRPr="00363383" w:rsidRDefault="00363383" w:rsidP="003633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33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224,1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83" w:rsidRPr="00363383" w:rsidRDefault="00363383" w:rsidP="00363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83" w:rsidRPr="00363383" w:rsidRDefault="00363383" w:rsidP="00363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63383" w:rsidRPr="00363383" w:rsidTr="00764573">
        <w:trPr>
          <w:trHeight w:val="808"/>
        </w:trPr>
        <w:tc>
          <w:tcPr>
            <w:tcW w:w="4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383" w:rsidRPr="00363383" w:rsidRDefault="00363383" w:rsidP="00363383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383" w:rsidRPr="00363383" w:rsidRDefault="00363383" w:rsidP="00363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000 2 02 35118 10 0000 150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383" w:rsidRPr="00363383" w:rsidRDefault="00363383" w:rsidP="003633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216,1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383" w:rsidRPr="00363383" w:rsidRDefault="00363383" w:rsidP="003633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3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224,1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83" w:rsidRPr="00363383" w:rsidRDefault="00363383" w:rsidP="00363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83" w:rsidRPr="00363383" w:rsidRDefault="00363383" w:rsidP="00363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63383" w:rsidRPr="00363383" w:rsidTr="00764573">
        <w:trPr>
          <w:trHeight w:val="308"/>
        </w:trPr>
        <w:tc>
          <w:tcPr>
            <w:tcW w:w="4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383" w:rsidRPr="00363383" w:rsidRDefault="00363383" w:rsidP="003633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33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383" w:rsidRPr="00363383" w:rsidRDefault="00363383" w:rsidP="003633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33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383" w:rsidRPr="00363383" w:rsidRDefault="00363383" w:rsidP="003633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33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8 445,8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383" w:rsidRPr="00363383" w:rsidRDefault="00363383" w:rsidP="003633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33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8 734,8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83" w:rsidRPr="00363383" w:rsidRDefault="00363383" w:rsidP="00363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83" w:rsidRPr="00363383" w:rsidRDefault="00363383" w:rsidP="00363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63383" w:rsidRPr="00363383" w:rsidTr="00764573">
        <w:trPr>
          <w:trHeight w:val="294"/>
        </w:trPr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83" w:rsidRPr="00363383" w:rsidRDefault="00363383" w:rsidP="00363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83" w:rsidRPr="00363383" w:rsidRDefault="00363383" w:rsidP="00363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83" w:rsidRPr="00363383" w:rsidRDefault="00363383" w:rsidP="00363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83" w:rsidRPr="00363383" w:rsidRDefault="00363383" w:rsidP="00363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83" w:rsidRPr="00363383" w:rsidRDefault="00363383" w:rsidP="00363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83" w:rsidRPr="00363383" w:rsidRDefault="00363383" w:rsidP="003633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764573" w:rsidRDefault="00764573" w:rsidP="00764573">
      <w:pPr>
        <w:spacing w:after="0" w:line="240" w:lineRule="auto"/>
        <w:rPr>
          <w:rFonts w:ascii="Times New Roman" w:eastAsia="Times New Roman" w:hAnsi="Times New Roman" w:cs="Times New Roman"/>
          <w:sz w:val="16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8"/>
          <w:lang w:eastAsia="ru-RU"/>
        </w:rPr>
        <w:t xml:space="preserve">Приложение № 3 </w:t>
      </w:r>
      <w:r w:rsidRPr="00363383">
        <w:rPr>
          <w:rFonts w:ascii="Times New Roman" w:eastAsia="Times New Roman" w:hAnsi="Times New Roman" w:cs="Times New Roman"/>
          <w:sz w:val="16"/>
          <w:szCs w:val="18"/>
          <w:lang w:eastAsia="ru-RU"/>
        </w:rPr>
        <w:t xml:space="preserve"> к решению Думы Брусничного сельского поселения </w:t>
      </w:r>
      <w:proofErr w:type="spellStart"/>
      <w:r w:rsidRPr="00363383">
        <w:rPr>
          <w:rFonts w:ascii="Times New Roman" w:eastAsia="Times New Roman" w:hAnsi="Times New Roman" w:cs="Times New Roman"/>
          <w:sz w:val="16"/>
          <w:szCs w:val="18"/>
          <w:lang w:eastAsia="ru-RU"/>
        </w:rPr>
        <w:t>Нижнеилимского</w:t>
      </w:r>
      <w:proofErr w:type="spellEnd"/>
      <w:r w:rsidRPr="00363383">
        <w:rPr>
          <w:rFonts w:ascii="Times New Roman" w:eastAsia="Times New Roman" w:hAnsi="Times New Roman" w:cs="Times New Roman"/>
          <w:sz w:val="16"/>
          <w:szCs w:val="18"/>
          <w:lang w:eastAsia="ru-RU"/>
        </w:rPr>
        <w:t xml:space="preserve"> района "О внесении изменений в Решение Думы Брусничного сельского поселения </w:t>
      </w:r>
      <w:proofErr w:type="spellStart"/>
      <w:r w:rsidRPr="00363383">
        <w:rPr>
          <w:rFonts w:ascii="Times New Roman" w:eastAsia="Times New Roman" w:hAnsi="Times New Roman" w:cs="Times New Roman"/>
          <w:sz w:val="16"/>
          <w:szCs w:val="18"/>
          <w:lang w:eastAsia="ru-RU"/>
        </w:rPr>
        <w:t>Нижнеилимского</w:t>
      </w:r>
      <w:proofErr w:type="spellEnd"/>
      <w:r w:rsidRPr="00363383">
        <w:rPr>
          <w:rFonts w:ascii="Times New Roman" w:eastAsia="Times New Roman" w:hAnsi="Times New Roman" w:cs="Times New Roman"/>
          <w:sz w:val="16"/>
          <w:szCs w:val="18"/>
          <w:lang w:eastAsia="ru-RU"/>
        </w:rPr>
        <w:t xml:space="preserve"> района "О бюджете Брусничного муниципального образования на 2022 год и на плановый период 2023 и</w:t>
      </w:r>
      <w:r>
        <w:rPr>
          <w:rFonts w:ascii="Times New Roman" w:eastAsia="Times New Roman" w:hAnsi="Times New Roman" w:cs="Times New Roman"/>
          <w:sz w:val="16"/>
          <w:szCs w:val="18"/>
          <w:lang w:eastAsia="ru-RU"/>
        </w:rPr>
        <w:t xml:space="preserve"> 2024 годов"  от "21" ноября 2022 года № 27</w:t>
      </w:r>
    </w:p>
    <w:p w:rsidR="00764573" w:rsidRPr="00363383" w:rsidRDefault="00764573" w:rsidP="00764573">
      <w:pPr>
        <w:spacing w:after="0" w:line="240" w:lineRule="auto"/>
        <w:rPr>
          <w:rFonts w:ascii="Times New Roman" w:eastAsia="Times New Roman" w:hAnsi="Times New Roman" w:cs="Times New Roman"/>
          <w:sz w:val="16"/>
          <w:szCs w:val="18"/>
          <w:lang w:eastAsia="ru-RU"/>
        </w:rPr>
      </w:pPr>
    </w:p>
    <w:p w:rsidR="00363383" w:rsidRPr="00764573" w:rsidRDefault="00764573" w:rsidP="007645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8"/>
          <w:lang w:eastAsia="ru-RU"/>
        </w:rPr>
      </w:pPr>
      <w:r w:rsidRPr="00764573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РАСПРЕДЕЛЕНИЕ БЮДЖЕТНЫХ АССИГНОВАНИЙ БЮДЖЕТА </w:t>
      </w:r>
      <w:r w:rsidRPr="00764573">
        <w:rPr>
          <w:rFonts w:ascii="Times New Roman" w:eastAsia="Times New Roman" w:hAnsi="Times New Roman" w:cs="Times New Roman"/>
          <w:b/>
          <w:bCs/>
          <w:szCs w:val="28"/>
          <w:lang w:eastAsia="ru-RU"/>
        </w:rPr>
        <w:br/>
        <w:t>БРУСНИЧ</w:t>
      </w:r>
      <w:r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НОГО МУНИЦИПАЛЬНОГО ОБРАЗОВАНИЯ ПО РАЗДЕЛАМ И ПОДРАЗДЕЛАМ </w:t>
      </w:r>
      <w:r w:rsidRPr="00764573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КЛАССИФИКАЦИИ РАСХОДОВ БЮДЖЕТОВ НА 2023 ГОД</w:t>
      </w:r>
    </w:p>
    <w:tbl>
      <w:tblPr>
        <w:tblW w:w="13038" w:type="dxa"/>
        <w:tblInd w:w="-1168" w:type="dxa"/>
        <w:tblLook w:val="04A0" w:firstRow="1" w:lastRow="0" w:firstColumn="1" w:lastColumn="0" w:noHBand="0" w:noVBand="1"/>
      </w:tblPr>
      <w:tblGrid>
        <w:gridCol w:w="1261"/>
        <w:gridCol w:w="6678"/>
        <w:gridCol w:w="1134"/>
        <w:gridCol w:w="148"/>
        <w:gridCol w:w="236"/>
        <w:gridCol w:w="1857"/>
        <w:gridCol w:w="315"/>
        <w:gridCol w:w="69"/>
        <w:gridCol w:w="956"/>
        <w:gridCol w:w="384"/>
      </w:tblGrid>
      <w:tr w:rsidR="00764573" w:rsidRPr="00764573" w:rsidTr="00764573">
        <w:trPr>
          <w:gridBefore w:val="1"/>
          <w:wBefore w:w="1261" w:type="dxa"/>
          <w:trHeight w:val="270"/>
        </w:trPr>
        <w:tc>
          <w:tcPr>
            <w:tcW w:w="7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4573" w:rsidRPr="00764573" w:rsidRDefault="00764573" w:rsidP="00764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4573" w:rsidRPr="00764573" w:rsidRDefault="00764573" w:rsidP="00764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4573" w:rsidRPr="00764573" w:rsidRDefault="00764573" w:rsidP="007645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45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4573" w:rsidRPr="00764573" w:rsidRDefault="00764573" w:rsidP="00764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4573" w:rsidRPr="00764573" w:rsidTr="00764573">
        <w:trPr>
          <w:gridAfter w:val="3"/>
          <w:wAfter w:w="1409" w:type="dxa"/>
          <w:trHeight w:val="540"/>
        </w:trPr>
        <w:tc>
          <w:tcPr>
            <w:tcW w:w="7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573" w:rsidRPr="00764573" w:rsidRDefault="00764573" w:rsidP="00764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45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573" w:rsidRPr="00764573" w:rsidRDefault="00764573" w:rsidP="00764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645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РзПР</w:t>
            </w:r>
            <w:proofErr w:type="spellEnd"/>
          </w:p>
        </w:tc>
        <w:tc>
          <w:tcPr>
            <w:tcW w:w="22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4573" w:rsidRPr="00764573" w:rsidRDefault="00764573" w:rsidP="00764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45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План на 2023 год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4573" w:rsidRPr="00764573" w:rsidRDefault="00764573" w:rsidP="00764573">
            <w:pPr>
              <w:spacing w:after="0" w:line="240" w:lineRule="auto"/>
              <w:ind w:left="-131" w:firstLine="13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4573" w:rsidRPr="00764573" w:rsidTr="00764573">
        <w:trPr>
          <w:gridAfter w:val="1"/>
          <w:wAfter w:w="384" w:type="dxa"/>
          <w:trHeight w:val="600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64573" w:rsidRPr="00764573" w:rsidRDefault="00764573" w:rsidP="007645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645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64573" w:rsidRPr="00764573" w:rsidRDefault="00764573" w:rsidP="00764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645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01.00</w:t>
            </w:r>
          </w:p>
        </w:tc>
        <w:tc>
          <w:tcPr>
            <w:tcW w:w="2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764573" w:rsidRPr="00764573" w:rsidRDefault="00764573" w:rsidP="007645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645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7 843,7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4573" w:rsidRPr="00764573" w:rsidRDefault="00764573" w:rsidP="007645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64573" w:rsidRPr="00764573" w:rsidTr="00764573">
        <w:trPr>
          <w:gridAfter w:val="1"/>
          <w:wAfter w:w="384" w:type="dxa"/>
          <w:trHeight w:val="600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573" w:rsidRPr="00764573" w:rsidRDefault="00764573" w:rsidP="0076457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5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573" w:rsidRPr="00764573" w:rsidRDefault="00764573" w:rsidP="007645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5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01.02</w:t>
            </w:r>
          </w:p>
        </w:tc>
        <w:tc>
          <w:tcPr>
            <w:tcW w:w="2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4573" w:rsidRPr="00764573" w:rsidRDefault="00764573" w:rsidP="0076457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5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970,9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4573" w:rsidRPr="00764573" w:rsidRDefault="00764573" w:rsidP="0076457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4573" w:rsidRPr="00764573" w:rsidTr="00764573">
        <w:trPr>
          <w:gridAfter w:val="1"/>
          <w:wAfter w:w="384" w:type="dxa"/>
          <w:trHeight w:val="600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573" w:rsidRPr="00764573" w:rsidRDefault="00764573" w:rsidP="0076457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5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573" w:rsidRPr="00764573" w:rsidRDefault="00764573" w:rsidP="007645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5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01.03</w:t>
            </w:r>
          </w:p>
        </w:tc>
        <w:tc>
          <w:tcPr>
            <w:tcW w:w="2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4573" w:rsidRPr="00764573" w:rsidRDefault="00764573" w:rsidP="0076457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5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529,7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4573" w:rsidRPr="00764573" w:rsidRDefault="00764573" w:rsidP="0076457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4573" w:rsidRPr="00764573" w:rsidTr="00764573">
        <w:trPr>
          <w:gridAfter w:val="1"/>
          <w:wAfter w:w="384" w:type="dxa"/>
          <w:trHeight w:val="600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573" w:rsidRPr="00764573" w:rsidRDefault="00764573" w:rsidP="0076457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5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573" w:rsidRPr="00764573" w:rsidRDefault="00764573" w:rsidP="007645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5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</w:t>
            </w:r>
          </w:p>
        </w:tc>
        <w:tc>
          <w:tcPr>
            <w:tcW w:w="2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4573" w:rsidRPr="00764573" w:rsidRDefault="00764573" w:rsidP="0076457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5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4 650,4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4573" w:rsidRPr="00764573" w:rsidRDefault="00764573" w:rsidP="0076457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4573" w:rsidRPr="00764573" w:rsidTr="00764573">
        <w:trPr>
          <w:gridAfter w:val="1"/>
          <w:wAfter w:w="384" w:type="dxa"/>
          <w:trHeight w:val="600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573" w:rsidRPr="00764573" w:rsidRDefault="00764573" w:rsidP="0076457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5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573" w:rsidRPr="00764573" w:rsidRDefault="00764573" w:rsidP="007645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5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01.06</w:t>
            </w:r>
          </w:p>
        </w:tc>
        <w:tc>
          <w:tcPr>
            <w:tcW w:w="2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4573" w:rsidRPr="00764573" w:rsidRDefault="00764573" w:rsidP="0076457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5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1 374,2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4573" w:rsidRPr="00764573" w:rsidRDefault="00764573" w:rsidP="0076457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4573" w:rsidRPr="00764573" w:rsidTr="00764573">
        <w:trPr>
          <w:gridAfter w:val="1"/>
          <w:wAfter w:w="384" w:type="dxa"/>
          <w:trHeight w:val="600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573" w:rsidRPr="00764573" w:rsidRDefault="00764573" w:rsidP="0076457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5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573" w:rsidRPr="00764573" w:rsidRDefault="00764573" w:rsidP="007645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5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01.11</w:t>
            </w:r>
          </w:p>
        </w:tc>
        <w:tc>
          <w:tcPr>
            <w:tcW w:w="2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4573" w:rsidRPr="00764573" w:rsidRDefault="00764573" w:rsidP="0076457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5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4573" w:rsidRPr="00764573" w:rsidRDefault="00764573" w:rsidP="0076457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4573" w:rsidRPr="00764573" w:rsidTr="00764573">
        <w:trPr>
          <w:gridAfter w:val="1"/>
          <w:wAfter w:w="384" w:type="dxa"/>
          <w:trHeight w:val="600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573" w:rsidRPr="00764573" w:rsidRDefault="00764573" w:rsidP="0076457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5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573" w:rsidRPr="00764573" w:rsidRDefault="00764573" w:rsidP="007645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5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01.13</w:t>
            </w:r>
          </w:p>
        </w:tc>
        <w:tc>
          <w:tcPr>
            <w:tcW w:w="2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4573" w:rsidRPr="00764573" w:rsidRDefault="00764573" w:rsidP="0076457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5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308,5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4573" w:rsidRPr="00764573" w:rsidRDefault="00764573" w:rsidP="0076457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4573" w:rsidRPr="00764573" w:rsidTr="00764573">
        <w:trPr>
          <w:gridAfter w:val="1"/>
          <w:wAfter w:w="384" w:type="dxa"/>
          <w:trHeight w:val="600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64573" w:rsidRPr="00764573" w:rsidRDefault="00764573" w:rsidP="0076457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645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64573" w:rsidRPr="00764573" w:rsidRDefault="00764573" w:rsidP="007645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645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02.00</w:t>
            </w:r>
          </w:p>
        </w:tc>
        <w:tc>
          <w:tcPr>
            <w:tcW w:w="2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764573" w:rsidRPr="00764573" w:rsidRDefault="00764573" w:rsidP="0076457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645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206,3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4573" w:rsidRPr="00764573" w:rsidRDefault="00764573" w:rsidP="0076457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64573" w:rsidRPr="00764573" w:rsidTr="00764573">
        <w:trPr>
          <w:gridAfter w:val="1"/>
          <w:wAfter w:w="384" w:type="dxa"/>
          <w:trHeight w:val="600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573" w:rsidRPr="00764573" w:rsidRDefault="00764573" w:rsidP="00764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5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573" w:rsidRPr="00764573" w:rsidRDefault="00764573" w:rsidP="00764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5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02.03</w:t>
            </w:r>
          </w:p>
        </w:tc>
        <w:tc>
          <w:tcPr>
            <w:tcW w:w="2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573" w:rsidRPr="00764573" w:rsidRDefault="00764573" w:rsidP="007645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5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206,3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4573" w:rsidRPr="00764573" w:rsidRDefault="00764573" w:rsidP="00764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4573" w:rsidRPr="00764573" w:rsidTr="00764573">
        <w:trPr>
          <w:gridAfter w:val="1"/>
          <w:wAfter w:w="384" w:type="dxa"/>
          <w:trHeight w:val="600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64573" w:rsidRPr="00764573" w:rsidRDefault="00764573" w:rsidP="0076457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645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64573" w:rsidRPr="00764573" w:rsidRDefault="00764573" w:rsidP="007645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645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04.00</w:t>
            </w:r>
          </w:p>
        </w:tc>
        <w:tc>
          <w:tcPr>
            <w:tcW w:w="2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764573" w:rsidRPr="00764573" w:rsidRDefault="00764573" w:rsidP="0076457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645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418,0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4573" w:rsidRPr="00764573" w:rsidRDefault="00764573" w:rsidP="0076457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64573" w:rsidRPr="00764573" w:rsidTr="00764573">
        <w:trPr>
          <w:gridAfter w:val="1"/>
          <w:wAfter w:w="384" w:type="dxa"/>
          <w:trHeight w:val="600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573" w:rsidRPr="00764573" w:rsidRDefault="00764573" w:rsidP="00764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5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573" w:rsidRPr="00764573" w:rsidRDefault="00764573" w:rsidP="00764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5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04.09</w:t>
            </w:r>
          </w:p>
        </w:tc>
        <w:tc>
          <w:tcPr>
            <w:tcW w:w="2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573" w:rsidRPr="00764573" w:rsidRDefault="00764573" w:rsidP="007645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5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418,0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4573" w:rsidRPr="00764573" w:rsidRDefault="00764573" w:rsidP="00764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4573" w:rsidRPr="00764573" w:rsidTr="00764573">
        <w:trPr>
          <w:gridAfter w:val="1"/>
          <w:wAfter w:w="384" w:type="dxa"/>
          <w:trHeight w:val="600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64573" w:rsidRPr="00764573" w:rsidRDefault="00764573" w:rsidP="0076457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645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64573" w:rsidRPr="00764573" w:rsidRDefault="00764573" w:rsidP="007645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645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07.00</w:t>
            </w:r>
          </w:p>
        </w:tc>
        <w:tc>
          <w:tcPr>
            <w:tcW w:w="2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764573" w:rsidRPr="00764573" w:rsidRDefault="00764573" w:rsidP="0076457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645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6,0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4573" w:rsidRPr="00764573" w:rsidRDefault="00764573" w:rsidP="0076457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64573" w:rsidRPr="00764573" w:rsidTr="00764573">
        <w:trPr>
          <w:gridAfter w:val="1"/>
          <w:wAfter w:w="384" w:type="dxa"/>
          <w:trHeight w:val="600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573" w:rsidRPr="00764573" w:rsidRDefault="00764573" w:rsidP="00764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5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573" w:rsidRPr="00764573" w:rsidRDefault="00764573" w:rsidP="00764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5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07.05</w:t>
            </w:r>
          </w:p>
        </w:tc>
        <w:tc>
          <w:tcPr>
            <w:tcW w:w="2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4573" w:rsidRPr="00764573" w:rsidRDefault="00764573" w:rsidP="007645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5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4573" w:rsidRPr="00764573" w:rsidRDefault="00764573" w:rsidP="00764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4573" w:rsidRPr="00764573" w:rsidTr="00764573">
        <w:trPr>
          <w:gridAfter w:val="1"/>
          <w:wAfter w:w="384" w:type="dxa"/>
          <w:trHeight w:val="600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64573" w:rsidRPr="00764573" w:rsidRDefault="00764573" w:rsidP="0076457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645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64573" w:rsidRPr="00764573" w:rsidRDefault="00764573" w:rsidP="007645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645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08.00</w:t>
            </w:r>
          </w:p>
        </w:tc>
        <w:tc>
          <w:tcPr>
            <w:tcW w:w="2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764573" w:rsidRPr="00764573" w:rsidRDefault="00764573" w:rsidP="0076457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645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1 354,0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4573" w:rsidRPr="00764573" w:rsidRDefault="00764573" w:rsidP="0076457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64573" w:rsidRPr="00764573" w:rsidTr="00764573">
        <w:trPr>
          <w:gridAfter w:val="1"/>
          <w:wAfter w:w="384" w:type="dxa"/>
          <w:trHeight w:val="600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573" w:rsidRPr="00764573" w:rsidRDefault="00764573" w:rsidP="0076457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5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573" w:rsidRPr="00764573" w:rsidRDefault="00764573" w:rsidP="007645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5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08.01</w:t>
            </w:r>
          </w:p>
        </w:tc>
        <w:tc>
          <w:tcPr>
            <w:tcW w:w="2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4573" w:rsidRPr="00764573" w:rsidRDefault="00764573" w:rsidP="0076457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5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1 354,0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4573" w:rsidRPr="00764573" w:rsidRDefault="00764573" w:rsidP="0076457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4573" w:rsidRPr="00764573" w:rsidTr="00764573">
        <w:trPr>
          <w:gridAfter w:val="1"/>
          <w:wAfter w:w="384" w:type="dxa"/>
          <w:trHeight w:val="600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64573" w:rsidRPr="00764573" w:rsidRDefault="00764573" w:rsidP="0076457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645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СОЦИАЛЬНАЯ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64573" w:rsidRPr="00764573" w:rsidRDefault="00764573" w:rsidP="007645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645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10.00</w:t>
            </w:r>
          </w:p>
        </w:tc>
        <w:tc>
          <w:tcPr>
            <w:tcW w:w="2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764573" w:rsidRPr="00764573" w:rsidRDefault="00764573" w:rsidP="0076457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645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161,0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4573" w:rsidRPr="00764573" w:rsidRDefault="00764573" w:rsidP="0076457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64573" w:rsidRPr="00764573" w:rsidTr="00764573">
        <w:trPr>
          <w:gridAfter w:val="1"/>
          <w:wAfter w:w="384" w:type="dxa"/>
          <w:trHeight w:val="600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573" w:rsidRPr="00764573" w:rsidRDefault="00764573" w:rsidP="0076457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5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573" w:rsidRPr="00764573" w:rsidRDefault="00764573" w:rsidP="007645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5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10.01</w:t>
            </w:r>
          </w:p>
        </w:tc>
        <w:tc>
          <w:tcPr>
            <w:tcW w:w="2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4573" w:rsidRPr="00764573" w:rsidRDefault="00764573" w:rsidP="0076457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5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161,0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4573" w:rsidRPr="00764573" w:rsidRDefault="00764573" w:rsidP="0076457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4573" w:rsidRPr="00764573" w:rsidTr="00764573">
        <w:trPr>
          <w:gridAfter w:val="1"/>
          <w:wAfter w:w="384" w:type="dxa"/>
          <w:trHeight w:val="600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64573" w:rsidRPr="00764573" w:rsidRDefault="00764573" w:rsidP="0076457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645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764573" w:rsidRPr="00764573" w:rsidRDefault="00764573" w:rsidP="007645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645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13.00</w:t>
            </w:r>
          </w:p>
        </w:tc>
        <w:tc>
          <w:tcPr>
            <w:tcW w:w="2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764573" w:rsidRPr="00764573" w:rsidRDefault="00764573" w:rsidP="0076457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645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1,0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4573" w:rsidRPr="00764573" w:rsidRDefault="00764573" w:rsidP="0076457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64573" w:rsidRPr="00764573" w:rsidTr="00764573">
        <w:trPr>
          <w:gridAfter w:val="1"/>
          <w:wAfter w:w="384" w:type="dxa"/>
          <w:trHeight w:val="600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573" w:rsidRPr="00764573" w:rsidRDefault="00764573" w:rsidP="0076457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5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573" w:rsidRPr="00764573" w:rsidRDefault="00764573" w:rsidP="007645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5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13.01</w:t>
            </w:r>
          </w:p>
        </w:tc>
        <w:tc>
          <w:tcPr>
            <w:tcW w:w="2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4573" w:rsidRPr="00764573" w:rsidRDefault="00764573" w:rsidP="0076457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5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4573" w:rsidRPr="00764573" w:rsidRDefault="00764573" w:rsidP="0076457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4573" w:rsidRPr="00764573" w:rsidTr="00764573">
        <w:trPr>
          <w:gridAfter w:val="1"/>
          <w:wAfter w:w="384" w:type="dxa"/>
          <w:trHeight w:val="600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764573" w:rsidRPr="00764573" w:rsidRDefault="00764573" w:rsidP="0076457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45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764573" w:rsidRPr="00764573" w:rsidRDefault="00764573" w:rsidP="0076457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45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764573" w:rsidRPr="00764573" w:rsidRDefault="00764573" w:rsidP="00764573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45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9 990,0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4573" w:rsidRPr="00764573" w:rsidRDefault="00764573" w:rsidP="0076457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B93702" w:rsidRDefault="00B93702" w:rsidP="00764573">
      <w:pPr>
        <w:spacing w:after="0" w:line="240" w:lineRule="auto"/>
        <w:rPr>
          <w:rFonts w:ascii="Times New Roman" w:eastAsia="Times New Roman" w:hAnsi="Times New Roman" w:cs="Times New Roman"/>
          <w:sz w:val="16"/>
          <w:szCs w:val="18"/>
          <w:lang w:eastAsia="ru-RU"/>
        </w:rPr>
      </w:pPr>
    </w:p>
    <w:p w:rsidR="00363383" w:rsidRDefault="00B93702" w:rsidP="00B93702">
      <w:pPr>
        <w:spacing w:after="0" w:line="240" w:lineRule="auto"/>
        <w:rPr>
          <w:rFonts w:ascii="Times New Roman" w:eastAsia="Times New Roman" w:hAnsi="Times New Roman" w:cs="Times New Roman"/>
          <w:sz w:val="16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8"/>
          <w:lang w:eastAsia="ru-RU"/>
        </w:rPr>
        <w:t>Приложение № 4</w:t>
      </w:r>
      <w:r w:rsidR="00764573">
        <w:rPr>
          <w:rFonts w:ascii="Times New Roman" w:eastAsia="Times New Roman" w:hAnsi="Times New Roman" w:cs="Times New Roman"/>
          <w:sz w:val="16"/>
          <w:szCs w:val="18"/>
          <w:lang w:eastAsia="ru-RU"/>
        </w:rPr>
        <w:t xml:space="preserve"> </w:t>
      </w:r>
      <w:r w:rsidR="00764573" w:rsidRPr="00363383">
        <w:rPr>
          <w:rFonts w:ascii="Times New Roman" w:eastAsia="Times New Roman" w:hAnsi="Times New Roman" w:cs="Times New Roman"/>
          <w:sz w:val="16"/>
          <w:szCs w:val="18"/>
          <w:lang w:eastAsia="ru-RU"/>
        </w:rPr>
        <w:t xml:space="preserve"> к решению Думы Брусничного сельского поселения </w:t>
      </w:r>
      <w:proofErr w:type="spellStart"/>
      <w:r w:rsidR="00764573" w:rsidRPr="00363383">
        <w:rPr>
          <w:rFonts w:ascii="Times New Roman" w:eastAsia="Times New Roman" w:hAnsi="Times New Roman" w:cs="Times New Roman"/>
          <w:sz w:val="16"/>
          <w:szCs w:val="18"/>
          <w:lang w:eastAsia="ru-RU"/>
        </w:rPr>
        <w:t>Нижнеилимского</w:t>
      </w:r>
      <w:proofErr w:type="spellEnd"/>
      <w:r w:rsidR="00764573" w:rsidRPr="00363383">
        <w:rPr>
          <w:rFonts w:ascii="Times New Roman" w:eastAsia="Times New Roman" w:hAnsi="Times New Roman" w:cs="Times New Roman"/>
          <w:sz w:val="16"/>
          <w:szCs w:val="18"/>
          <w:lang w:eastAsia="ru-RU"/>
        </w:rPr>
        <w:t xml:space="preserve"> района "О внесении изменений в Решение Думы Брусничного сельского поселения </w:t>
      </w:r>
      <w:proofErr w:type="spellStart"/>
      <w:r w:rsidR="00764573" w:rsidRPr="00363383">
        <w:rPr>
          <w:rFonts w:ascii="Times New Roman" w:eastAsia="Times New Roman" w:hAnsi="Times New Roman" w:cs="Times New Roman"/>
          <w:sz w:val="16"/>
          <w:szCs w:val="18"/>
          <w:lang w:eastAsia="ru-RU"/>
        </w:rPr>
        <w:t>Нижнеилимского</w:t>
      </w:r>
      <w:proofErr w:type="spellEnd"/>
      <w:r w:rsidR="00764573" w:rsidRPr="00363383">
        <w:rPr>
          <w:rFonts w:ascii="Times New Roman" w:eastAsia="Times New Roman" w:hAnsi="Times New Roman" w:cs="Times New Roman"/>
          <w:sz w:val="16"/>
          <w:szCs w:val="18"/>
          <w:lang w:eastAsia="ru-RU"/>
        </w:rPr>
        <w:t xml:space="preserve"> района "О бюджете Брусничного муниципального образования на 2022 год и на плановый период 2023 и</w:t>
      </w:r>
      <w:r w:rsidR="00764573">
        <w:rPr>
          <w:rFonts w:ascii="Times New Roman" w:eastAsia="Times New Roman" w:hAnsi="Times New Roman" w:cs="Times New Roman"/>
          <w:sz w:val="16"/>
          <w:szCs w:val="18"/>
          <w:lang w:eastAsia="ru-RU"/>
        </w:rPr>
        <w:t xml:space="preserve"> 2024 годов"  от "21" ноября 2022 года № 27</w:t>
      </w:r>
    </w:p>
    <w:p w:rsidR="00B93702" w:rsidRPr="00B93702" w:rsidRDefault="00B93702" w:rsidP="00B93702">
      <w:pPr>
        <w:spacing w:after="0" w:line="240" w:lineRule="auto"/>
        <w:rPr>
          <w:rFonts w:ascii="Times New Roman" w:eastAsia="Times New Roman" w:hAnsi="Times New Roman" w:cs="Times New Roman"/>
          <w:sz w:val="16"/>
          <w:szCs w:val="18"/>
          <w:lang w:eastAsia="ru-RU"/>
        </w:rPr>
      </w:pPr>
    </w:p>
    <w:p w:rsidR="00764573" w:rsidRPr="00B93702" w:rsidRDefault="00764573" w:rsidP="007645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8"/>
          <w:lang w:eastAsia="ru-RU"/>
        </w:rPr>
      </w:pPr>
      <w:r w:rsidRPr="00764573">
        <w:rPr>
          <w:rFonts w:ascii="Times New Roman" w:eastAsia="Times New Roman" w:hAnsi="Times New Roman" w:cs="Times New Roman"/>
          <w:b/>
          <w:bCs/>
          <w:szCs w:val="28"/>
          <w:lang w:eastAsia="ru-RU"/>
        </w:rPr>
        <w:lastRenderedPageBreak/>
        <w:t xml:space="preserve">РАСПРЕДЕЛЕНИЕ БЮДЖЕТНЫХ АССИГНОВАНИЙ БЮДЖЕТА </w:t>
      </w:r>
      <w:r w:rsidRPr="00764573">
        <w:rPr>
          <w:rFonts w:ascii="Times New Roman" w:eastAsia="Times New Roman" w:hAnsi="Times New Roman" w:cs="Times New Roman"/>
          <w:b/>
          <w:bCs/>
          <w:szCs w:val="28"/>
          <w:lang w:eastAsia="ru-RU"/>
        </w:rPr>
        <w:br/>
        <w:t>БРУСНИЧ</w:t>
      </w:r>
      <w:r w:rsidR="00B93702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НОГО МУНИЦИПАЛЬНОГО ОБРАЗОВАНИЯ  </w:t>
      </w:r>
      <w:r w:rsidRPr="00764573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ПО РАЗДЕЛАМ И ПОДРАЗДЕЛАМ КЛАССИФИКАЦИИ РАСХОДОВ БЮДЖЕТОВ </w:t>
      </w:r>
      <w:r w:rsidRPr="00764573">
        <w:rPr>
          <w:rFonts w:ascii="Times New Roman" w:eastAsia="Times New Roman" w:hAnsi="Times New Roman" w:cs="Times New Roman"/>
          <w:b/>
          <w:bCs/>
          <w:szCs w:val="28"/>
          <w:lang w:eastAsia="ru-RU"/>
        </w:rPr>
        <w:br/>
        <w:t>НА ПЛАНОВЫЙ ПЕРИОД 2024</w:t>
      </w:r>
      <w:proofErr w:type="gramStart"/>
      <w:r w:rsidRPr="00764573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И</w:t>
      </w:r>
      <w:proofErr w:type="gramEnd"/>
      <w:r w:rsidRPr="00764573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2025 ГОДОВ</w:t>
      </w:r>
    </w:p>
    <w:p w:rsidR="00363383" w:rsidRPr="00B93702" w:rsidRDefault="00363383" w:rsidP="005160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8"/>
        </w:rPr>
      </w:pPr>
    </w:p>
    <w:tbl>
      <w:tblPr>
        <w:tblW w:w="12621" w:type="dxa"/>
        <w:tblInd w:w="-1168" w:type="dxa"/>
        <w:tblLook w:val="04A0" w:firstRow="1" w:lastRow="0" w:firstColumn="1" w:lastColumn="0" w:noHBand="0" w:noVBand="1"/>
      </w:tblPr>
      <w:tblGrid>
        <w:gridCol w:w="6521"/>
        <w:gridCol w:w="1320"/>
        <w:gridCol w:w="1680"/>
        <w:gridCol w:w="1760"/>
        <w:gridCol w:w="1340"/>
      </w:tblGrid>
      <w:tr w:rsidR="00B93702" w:rsidRPr="00B93702" w:rsidTr="00B93702">
        <w:trPr>
          <w:trHeight w:val="435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02" w:rsidRPr="00B93702" w:rsidRDefault="00B93702" w:rsidP="00B93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02" w:rsidRPr="00B93702" w:rsidRDefault="00B93702" w:rsidP="00B93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02" w:rsidRPr="00B93702" w:rsidRDefault="00B93702" w:rsidP="00B9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02" w:rsidRPr="00B93702" w:rsidRDefault="00B93702" w:rsidP="00B93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02" w:rsidRPr="00B93702" w:rsidRDefault="00B93702" w:rsidP="00B93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3702" w:rsidRPr="00B93702" w:rsidTr="00B93702">
        <w:trPr>
          <w:trHeight w:val="69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702" w:rsidRPr="00B93702" w:rsidRDefault="00B93702" w:rsidP="00B9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702" w:rsidRPr="00B93702" w:rsidRDefault="00B93702" w:rsidP="00B9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937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РзПР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702" w:rsidRPr="00B93702" w:rsidRDefault="00B93702" w:rsidP="00B9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План на 2024 год 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702" w:rsidRPr="00B93702" w:rsidRDefault="00B93702" w:rsidP="00B9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План на 2025 год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02" w:rsidRPr="00B93702" w:rsidRDefault="00B93702" w:rsidP="00B93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3702" w:rsidRPr="00B93702" w:rsidTr="00B93702">
        <w:trPr>
          <w:trHeight w:val="60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B93702" w:rsidRPr="00B93702" w:rsidRDefault="00B93702" w:rsidP="00B93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B93702" w:rsidRPr="00B93702" w:rsidRDefault="00B93702" w:rsidP="00B9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B93702" w:rsidRPr="00B93702" w:rsidRDefault="00B93702" w:rsidP="00B93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6 326,9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B93702" w:rsidRPr="00B93702" w:rsidRDefault="00B93702" w:rsidP="00B93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6 224,5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02" w:rsidRPr="00B93702" w:rsidRDefault="00B93702" w:rsidP="00B93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93702" w:rsidRPr="00B93702" w:rsidTr="00B93702">
        <w:trPr>
          <w:trHeight w:val="60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702" w:rsidRPr="00B93702" w:rsidRDefault="00B93702" w:rsidP="00B937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702" w:rsidRPr="00B93702" w:rsidRDefault="00B93702" w:rsidP="00B937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702" w:rsidRPr="00B93702" w:rsidRDefault="00B93702" w:rsidP="00B9370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970,9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702" w:rsidRPr="00B93702" w:rsidRDefault="00B93702" w:rsidP="00B9370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970,9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02" w:rsidRPr="00B93702" w:rsidRDefault="00B93702" w:rsidP="00B937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3702" w:rsidRPr="00B93702" w:rsidTr="00B93702">
        <w:trPr>
          <w:trHeight w:val="60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702" w:rsidRPr="00B93702" w:rsidRDefault="00B93702" w:rsidP="00B937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702" w:rsidRPr="00B93702" w:rsidRDefault="00B93702" w:rsidP="00B937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702" w:rsidRPr="00B93702" w:rsidRDefault="00B93702" w:rsidP="00B9370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529,7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702" w:rsidRPr="00B93702" w:rsidRDefault="00B93702" w:rsidP="00B9370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529,7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02" w:rsidRPr="00B93702" w:rsidRDefault="00B93702" w:rsidP="00B937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3702" w:rsidRPr="00B93702" w:rsidTr="00B93702">
        <w:trPr>
          <w:trHeight w:val="60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702" w:rsidRPr="00B93702" w:rsidRDefault="00B93702" w:rsidP="00B937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702" w:rsidRPr="00B93702" w:rsidRDefault="00B93702" w:rsidP="00B937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702" w:rsidRPr="00B93702" w:rsidRDefault="00B93702" w:rsidP="00B9370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4 507,1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702" w:rsidRPr="00B93702" w:rsidRDefault="00B93702" w:rsidP="00B9370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4 404,7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02" w:rsidRPr="00B93702" w:rsidRDefault="00B93702" w:rsidP="00B937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3702" w:rsidRPr="00B93702" w:rsidTr="00B93702">
        <w:trPr>
          <w:trHeight w:val="60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702" w:rsidRPr="00B93702" w:rsidRDefault="00B93702" w:rsidP="00B937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702" w:rsidRPr="00B93702" w:rsidRDefault="00B93702" w:rsidP="00B937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702" w:rsidRPr="00B93702" w:rsidRDefault="00B93702" w:rsidP="00B9370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702" w:rsidRPr="00B93702" w:rsidRDefault="00B93702" w:rsidP="00B9370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02" w:rsidRPr="00B93702" w:rsidRDefault="00B93702" w:rsidP="00B937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3702" w:rsidRPr="00B93702" w:rsidTr="00B93702">
        <w:trPr>
          <w:trHeight w:val="60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702" w:rsidRPr="00B93702" w:rsidRDefault="00B93702" w:rsidP="00B937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702" w:rsidRPr="00B93702" w:rsidRDefault="00B93702" w:rsidP="00B937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702" w:rsidRPr="00B93702" w:rsidRDefault="00B93702" w:rsidP="00B9370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309,2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702" w:rsidRPr="00B93702" w:rsidRDefault="00B93702" w:rsidP="00B9370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309,2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02" w:rsidRPr="00B93702" w:rsidRDefault="00B93702" w:rsidP="00B937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3702" w:rsidRPr="00B93702" w:rsidTr="00B93702">
        <w:trPr>
          <w:trHeight w:val="60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B93702" w:rsidRPr="00B93702" w:rsidRDefault="00B93702" w:rsidP="00B93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ОБОРОНА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B93702" w:rsidRPr="00B93702" w:rsidRDefault="00B93702" w:rsidP="00B9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B93702" w:rsidRPr="00B93702" w:rsidRDefault="00B93702" w:rsidP="00B93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216,1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B93702" w:rsidRPr="00B93702" w:rsidRDefault="00B93702" w:rsidP="00B93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224,1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02" w:rsidRPr="00B93702" w:rsidRDefault="00B93702" w:rsidP="00B93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93702" w:rsidRPr="00B93702" w:rsidTr="00B93702">
        <w:trPr>
          <w:trHeight w:val="60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702" w:rsidRPr="00B93702" w:rsidRDefault="00B93702" w:rsidP="00B937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702" w:rsidRPr="00B93702" w:rsidRDefault="00B93702" w:rsidP="00B937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702" w:rsidRPr="00B93702" w:rsidRDefault="00B93702" w:rsidP="00B9370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216,1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702" w:rsidRPr="00B93702" w:rsidRDefault="00B93702" w:rsidP="00B9370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224,1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02" w:rsidRPr="00B93702" w:rsidRDefault="00B93702" w:rsidP="00B937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3702" w:rsidRPr="00B93702" w:rsidTr="00B93702">
        <w:trPr>
          <w:trHeight w:val="60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B93702" w:rsidRPr="00B93702" w:rsidRDefault="00B93702" w:rsidP="00B93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B93702" w:rsidRPr="00B93702" w:rsidRDefault="00B93702" w:rsidP="00B9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B93702" w:rsidRPr="00B93702" w:rsidRDefault="00B93702" w:rsidP="00B93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465,0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B93702" w:rsidRPr="00B93702" w:rsidRDefault="00B93702" w:rsidP="00B93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492,0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02" w:rsidRPr="00B93702" w:rsidRDefault="00B93702" w:rsidP="00B93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93702" w:rsidRPr="00B93702" w:rsidTr="00B93702">
        <w:trPr>
          <w:trHeight w:val="60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702" w:rsidRPr="00B93702" w:rsidRDefault="00B93702" w:rsidP="00B937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702" w:rsidRPr="00B93702" w:rsidRDefault="00B93702" w:rsidP="00B937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702" w:rsidRPr="00B93702" w:rsidRDefault="00B93702" w:rsidP="00B9370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465,0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702" w:rsidRPr="00B93702" w:rsidRDefault="00B93702" w:rsidP="00B9370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492,0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02" w:rsidRPr="00B93702" w:rsidRDefault="00B93702" w:rsidP="00B937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3702" w:rsidRPr="00B93702" w:rsidTr="00B93702">
        <w:trPr>
          <w:trHeight w:val="60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B93702" w:rsidRPr="00B93702" w:rsidRDefault="00B93702" w:rsidP="00B93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КУЛЬТУРА, КИНЕМАТОГРАФИЯ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B93702" w:rsidRPr="00B93702" w:rsidRDefault="00B93702" w:rsidP="00B9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B93702" w:rsidRPr="00B93702" w:rsidRDefault="00B93702" w:rsidP="00B93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1 252,8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B93702" w:rsidRPr="00B93702" w:rsidRDefault="00B93702" w:rsidP="00B93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1 252,8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02" w:rsidRPr="00B93702" w:rsidRDefault="00B93702" w:rsidP="00B93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93702" w:rsidRPr="00B93702" w:rsidTr="00B93702">
        <w:trPr>
          <w:trHeight w:val="60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702" w:rsidRPr="00B93702" w:rsidRDefault="00B93702" w:rsidP="00B937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702" w:rsidRPr="00B93702" w:rsidRDefault="00B93702" w:rsidP="00B937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702" w:rsidRPr="00B93702" w:rsidRDefault="00B93702" w:rsidP="00B9370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1 252,8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702" w:rsidRPr="00B93702" w:rsidRDefault="00B93702" w:rsidP="00B9370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1 252,8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02" w:rsidRPr="00B93702" w:rsidRDefault="00B93702" w:rsidP="00B937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3702" w:rsidRPr="00B93702" w:rsidTr="00B93702">
        <w:trPr>
          <w:trHeight w:val="60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B93702" w:rsidRPr="00B93702" w:rsidRDefault="00B93702" w:rsidP="00B93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СОЦИАЛЬНАЯ ПОЛИТИКА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B93702" w:rsidRPr="00B93702" w:rsidRDefault="00B93702" w:rsidP="00B9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B93702" w:rsidRPr="00B93702" w:rsidRDefault="00B93702" w:rsidP="00B93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16,1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B93702" w:rsidRPr="00B93702" w:rsidRDefault="00B93702" w:rsidP="00B93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161,0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02" w:rsidRPr="00B93702" w:rsidRDefault="00B93702" w:rsidP="00B93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93702" w:rsidRPr="00B93702" w:rsidTr="00B93702">
        <w:trPr>
          <w:trHeight w:val="60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702" w:rsidRPr="00B93702" w:rsidRDefault="00B93702" w:rsidP="00B93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702" w:rsidRPr="00B93702" w:rsidRDefault="00B93702" w:rsidP="00B9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702" w:rsidRPr="00B93702" w:rsidRDefault="00B93702" w:rsidP="00B93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702" w:rsidRPr="00B93702" w:rsidRDefault="00B93702" w:rsidP="00B93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161,0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02" w:rsidRPr="00B93702" w:rsidRDefault="00B93702" w:rsidP="00B93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3702" w:rsidRPr="00B93702" w:rsidTr="00B93702">
        <w:trPr>
          <w:trHeight w:val="60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B93702" w:rsidRPr="00B93702" w:rsidRDefault="00B93702" w:rsidP="00B93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B93702" w:rsidRPr="00B93702" w:rsidRDefault="00B93702" w:rsidP="00B9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B93702" w:rsidRPr="00B93702" w:rsidRDefault="00B93702" w:rsidP="00B93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B93702" w:rsidRPr="00B93702" w:rsidRDefault="00B93702" w:rsidP="00B93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1,0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02" w:rsidRPr="00B93702" w:rsidRDefault="00B93702" w:rsidP="00B93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93702" w:rsidRPr="00B93702" w:rsidTr="00B93702">
        <w:trPr>
          <w:trHeight w:val="60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702" w:rsidRPr="00B93702" w:rsidRDefault="00B93702" w:rsidP="00B937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702" w:rsidRPr="00B93702" w:rsidRDefault="00B93702" w:rsidP="00B937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702" w:rsidRPr="00B93702" w:rsidRDefault="00B93702" w:rsidP="00B9370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702" w:rsidRPr="00B93702" w:rsidRDefault="00B93702" w:rsidP="00B9370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02" w:rsidRPr="00B93702" w:rsidRDefault="00B93702" w:rsidP="00B937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3702" w:rsidRPr="00B93702" w:rsidTr="00B93702">
        <w:trPr>
          <w:trHeight w:val="60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B93702" w:rsidRPr="00B93702" w:rsidRDefault="00B93702" w:rsidP="00B93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B93702" w:rsidRPr="00B93702" w:rsidRDefault="00B93702" w:rsidP="00B9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B93702" w:rsidRPr="00B93702" w:rsidRDefault="00B93702" w:rsidP="00B93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8 277,9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B93702" w:rsidRPr="00B93702" w:rsidRDefault="00B93702" w:rsidP="00B93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8 355,4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702" w:rsidRPr="00B93702" w:rsidRDefault="00B93702" w:rsidP="00B93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B93702" w:rsidRDefault="00B93702" w:rsidP="00B93702">
      <w:pPr>
        <w:spacing w:after="0" w:line="240" w:lineRule="auto"/>
        <w:rPr>
          <w:rFonts w:ascii="Times New Roman" w:eastAsia="Times New Roman" w:hAnsi="Times New Roman" w:cs="Times New Roman"/>
          <w:sz w:val="16"/>
          <w:szCs w:val="18"/>
          <w:lang w:eastAsia="ru-RU"/>
        </w:rPr>
      </w:pPr>
    </w:p>
    <w:p w:rsidR="00B93702" w:rsidRDefault="00B93702" w:rsidP="00B93702">
      <w:pPr>
        <w:spacing w:after="0" w:line="240" w:lineRule="auto"/>
        <w:rPr>
          <w:rFonts w:ascii="Times New Roman" w:eastAsia="Times New Roman" w:hAnsi="Times New Roman" w:cs="Times New Roman"/>
          <w:sz w:val="16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8"/>
          <w:lang w:eastAsia="ru-RU"/>
        </w:rPr>
        <w:t xml:space="preserve">Приложение № 5 </w:t>
      </w:r>
      <w:r w:rsidRPr="00363383">
        <w:rPr>
          <w:rFonts w:ascii="Times New Roman" w:eastAsia="Times New Roman" w:hAnsi="Times New Roman" w:cs="Times New Roman"/>
          <w:sz w:val="16"/>
          <w:szCs w:val="18"/>
          <w:lang w:eastAsia="ru-RU"/>
        </w:rPr>
        <w:t xml:space="preserve"> к решению Думы Брусничного сельского поселения </w:t>
      </w:r>
      <w:proofErr w:type="spellStart"/>
      <w:r w:rsidRPr="00363383">
        <w:rPr>
          <w:rFonts w:ascii="Times New Roman" w:eastAsia="Times New Roman" w:hAnsi="Times New Roman" w:cs="Times New Roman"/>
          <w:sz w:val="16"/>
          <w:szCs w:val="18"/>
          <w:lang w:eastAsia="ru-RU"/>
        </w:rPr>
        <w:t>Нижнеилимского</w:t>
      </w:r>
      <w:proofErr w:type="spellEnd"/>
      <w:r w:rsidRPr="00363383">
        <w:rPr>
          <w:rFonts w:ascii="Times New Roman" w:eastAsia="Times New Roman" w:hAnsi="Times New Roman" w:cs="Times New Roman"/>
          <w:sz w:val="16"/>
          <w:szCs w:val="18"/>
          <w:lang w:eastAsia="ru-RU"/>
        </w:rPr>
        <w:t xml:space="preserve"> района "О внесении изменений в Решение Думы Брусничного сельского поселения </w:t>
      </w:r>
      <w:proofErr w:type="spellStart"/>
      <w:r w:rsidRPr="00363383">
        <w:rPr>
          <w:rFonts w:ascii="Times New Roman" w:eastAsia="Times New Roman" w:hAnsi="Times New Roman" w:cs="Times New Roman"/>
          <w:sz w:val="16"/>
          <w:szCs w:val="18"/>
          <w:lang w:eastAsia="ru-RU"/>
        </w:rPr>
        <w:t>Нижнеилимского</w:t>
      </w:r>
      <w:proofErr w:type="spellEnd"/>
      <w:r w:rsidRPr="00363383">
        <w:rPr>
          <w:rFonts w:ascii="Times New Roman" w:eastAsia="Times New Roman" w:hAnsi="Times New Roman" w:cs="Times New Roman"/>
          <w:sz w:val="16"/>
          <w:szCs w:val="18"/>
          <w:lang w:eastAsia="ru-RU"/>
        </w:rPr>
        <w:t xml:space="preserve"> района "О бюджете Брусничного муниципального образования на 2022 год и на плановый период 2023 и</w:t>
      </w:r>
      <w:r>
        <w:rPr>
          <w:rFonts w:ascii="Times New Roman" w:eastAsia="Times New Roman" w:hAnsi="Times New Roman" w:cs="Times New Roman"/>
          <w:sz w:val="16"/>
          <w:szCs w:val="18"/>
          <w:lang w:eastAsia="ru-RU"/>
        </w:rPr>
        <w:t xml:space="preserve"> 2024 годов"  от "21" ноября 2022 года № 27</w:t>
      </w:r>
    </w:p>
    <w:p w:rsidR="00B93702" w:rsidRDefault="00B93702" w:rsidP="00B93702">
      <w:pPr>
        <w:spacing w:after="0" w:line="240" w:lineRule="auto"/>
        <w:rPr>
          <w:rFonts w:ascii="Times New Roman" w:eastAsia="Times New Roman" w:hAnsi="Times New Roman" w:cs="Times New Roman"/>
          <w:sz w:val="16"/>
          <w:szCs w:val="18"/>
          <w:lang w:eastAsia="ru-RU"/>
        </w:rPr>
      </w:pPr>
    </w:p>
    <w:p w:rsidR="00B93702" w:rsidRDefault="00B93702" w:rsidP="00B937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6"/>
          <w:lang w:eastAsia="ru-RU"/>
        </w:rPr>
      </w:pPr>
      <w:r w:rsidRPr="00B93702">
        <w:rPr>
          <w:rFonts w:ascii="Times New Roman" w:eastAsia="Times New Roman" w:hAnsi="Times New Roman" w:cs="Times New Roman"/>
          <w:b/>
          <w:bCs/>
          <w:sz w:val="20"/>
          <w:szCs w:val="26"/>
          <w:lang w:eastAsia="ru-RU"/>
        </w:rPr>
        <w:lastRenderedPageBreak/>
        <w:t xml:space="preserve">РАСПРЕДЕЛЕНИ БЮДЖЕТНЫХ АССИГНОВАНИЙ ПО РАЗДЕЛАМ, ПОДРАЗДЕЛАМ, ЦЕЛЕВЫМ СТАТЬЯМ И ГРУППАМ </w:t>
      </w:r>
      <w:proofErr w:type="gramStart"/>
      <w:r w:rsidRPr="00B93702">
        <w:rPr>
          <w:rFonts w:ascii="Times New Roman" w:eastAsia="Times New Roman" w:hAnsi="Times New Roman" w:cs="Times New Roman"/>
          <w:b/>
          <w:bCs/>
          <w:sz w:val="20"/>
          <w:szCs w:val="26"/>
          <w:lang w:eastAsia="ru-RU"/>
        </w:rPr>
        <w:t>ВИДОВ РАСХОДОВ КЛАССИФИКАЦИИ РАСХОДОВ БЮДЖЕТОВ</w:t>
      </w:r>
      <w:proofErr w:type="gramEnd"/>
      <w:r w:rsidRPr="00B93702">
        <w:rPr>
          <w:rFonts w:ascii="Times New Roman" w:eastAsia="Times New Roman" w:hAnsi="Times New Roman" w:cs="Times New Roman"/>
          <w:b/>
          <w:bCs/>
          <w:sz w:val="20"/>
          <w:szCs w:val="26"/>
          <w:lang w:eastAsia="ru-RU"/>
        </w:rPr>
        <w:t xml:space="preserve"> НА 2023 ГОДБРУСНИЧНОГО МУНИЦИПАЛЬНОГО ОБРАЗОВАНИЯ</w:t>
      </w:r>
    </w:p>
    <w:tbl>
      <w:tblPr>
        <w:tblW w:w="12281" w:type="dxa"/>
        <w:tblInd w:w="-1168" w:type="dxa"/>
        <w:tblLook w:val="04A0" w:firstRow="1" w:lastRow="0" w:firstColumn="1" w:lastColumn="0" w:noHBand="0" w:noVBand="1"/>
      </w:tblPr>
      <w:tblGrid>
        <w:gridCol w:w="7400"/>
        <w:gridCol w:w="880"/>
        <w:gridCol w:w="1228"/>
        <w:gridCol w:w="617"/>
        <w:gridCol w:w="1216"/>
        <w:gridCol w:w="940"/>
      </w:tblGrid>
      <w:tr w:rsidR="00B93702" w:rsidRPr="00B93702" w:rsidTr="00B93702">
        <w:trPr>
          <w:trHeight w:val="270"/>
        </w:trPr>
        <w:tc>
          <w:tcPr>
            <w:tcW w:w="7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02" w:rsidRPr="00B93702" w:rsidRDefault="00B93702" w:rsidP="00B9370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02" w:rsidRPr="00B93702" w:rsidRDefault="00B93702" w:rsidP="00B93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02" w:rsidRPr="00B93702" w:rsidRDefault="00B93702" w:rsidP="00B9370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02" w:rsidRPr="00B93702" w:rsidRDefault="00B93702" w:rsidP="00B93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02" w:rsidRPr="00B93702" w:rsidRDefault="00B93702" w:rsidP="00B93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3702" w:rsidRPr="00B93702" w:rsidTr="00B93702">
        <w:trPr>
          <w:trHeight w:val="255"/>
        </w:trPr>
        <w:tc>
          <w:tcPr>
            <w:tcW w:w="7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702" w:rsidRPr="00B93702" w:rsidRDefault="00B93702" w:rsidP="00B9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7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702" w:rsidRPr="00B93702" w:rsidRDefault="00B93702" w:rsidP="00B9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КБК</w:t>
            </w: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702" w:rsidRPr="00B93702" w:rsidRDefault="00B93702" w:rsidP="00B9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План на 2023 год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02" w:rsidRPr="00B93702" w:rsidRDefault="00B93702" w:rsidP="00B93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3702" w:rsidRPr="00B93702" w:rsidTr="00B93702">
        <w:trPr>
          <w:trHeight w:val="480"/>
        </w:trPr>
        <w:tc>
          <w:tcPr>
            <w:tcW w:w="7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702" w:rsidRPr="00B93702" w:rsidRDefault="00B93702" w:rsidP="00B93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702" w:rsidRPr="00B93702" w:rsidRDefault="00B93702" w:rsidP="00B9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КФСР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702" w:rsidRPr="00B93702" w:rsidRDefault="00B93702" w:rsidP="00B9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КЦСР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702" w:rsidRPr="00B93702" w:rsidRDefault="00B93702" w:rsidP="00B9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КВР</w:t>
            </w: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702" w:rsidRPr="00B93702" w:rsidRDefault="00B93702" w:rsidP="00B93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02" w:rsidRPr="00B93702" w:rsidRDefault="00B93702" w:rsidP="00B93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3702" w:rsidRPr="00B93702" w:rsidTr="00B93702">
        <w:trPr>
          <w:trHeight w:val="255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702" w:rsidRPr="00B93702" w:rsidRDefault="00B93702" w:rsidP="00B9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702" w:rsidRPr="00B93702" w:rsidRDefault="00B93702" w:rsidP="00B9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702" w:rsidRPr="00B93702" w:rsidRDefault="00B93702" w:rsidP="00B9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702" w:rsidRPr="00B93702" w:rsidRDefault="00B93702" w:rsidP="00B9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702" w:rsidRPr="00B93702" w:rsidRDefault="00B93702" w:rsidP="00B9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02" w:rsidRPr="00B93702" w:rsidRDefault="00B93702" w:rsidP="00B93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3702" w:rsidRPr="00B93702" w:rsidTr="00B93702">
        <w:trPr>
          <w:trHeight w:val="255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7 843,7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02" w:rsidRPr="00B93702" w:rsidRDefault="00B93702" w:rsidP="00B93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3702" w:rsidRPr="00B93702" w:rsidTr="00B93702">
        <w:trPr>
          <w:trHeight w:val="510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970,9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02" w:rsidRPr="00B93702" w:rsidRDefault="00B93702" w:rsidP="00B93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3702" w:rsidRPr="00B93702" w:rsidTr="00B93702">
        <w:trPr>
          <w:trHeight w:val="255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Выполнение обязательств перед физическими лицами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2118101000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970,9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02" w:rsidRPr="00B93702" w:rsidRDefault="00B93702" w:rsidP="00B93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3702" w:rsidRPr="00B93702" w:rsidTr="00B93702">
        <w:trPr>
          <w:trHeight w:val="765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2118101000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970,9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02" w:rsidRPr="00B93702" w:rsidRDefault="00B93702" w:rsidP="00B93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3702" w:rsidRPr="00B93702" w:rsidTr="00B93702">
        <w:trPr>
          <w:trHeight w:val="510"/>
        </w:trPr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529,7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02" w:rsidRPr="00B93702" w:rsidRDefault="00B93702" w:rsidP="00B93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3702" w:rsidRPr="00B93702" w:rsidTr="00B93702">
        <w:trPr>
          <w:trHeight w:val="255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Выполнение обязательств перед физическими лицами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2128601000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529,2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02" w:rsidRPr="00B93702" w:rsidRDefault="00B93702" w:rsidP="00B93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3702" w:rsidRPr="00B93702" w:rsidTr="00B93702">
        <w:trPr>
          <w:trHeight w:val="765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2128601000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529,2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02" w:rsidRPr="00B93702" w:rsidRDefault="00B93702" w:rsidP="00B93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3702" w:rsidRPr="00B93702" w:rsidTr="00B93702">
        <w:trPr>
          <w:trHeight w:val="510"/>
        </w:trPr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Расходы, связанные с выполнением функций, обеспечением деятельности (оказанием услуг)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2138203000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02" w:rsidRPr="00B93702" w:rsidRDefault="00B93702" w:rsidP="00B93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3702" w:rsidRPr="00B93702" w:rsidTr="00B93702">
        <w:trPr>
          <w:trHeight w:val="255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2138203000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02" w:rsidRPr="00B93702" w:rsidRDefault="00B93702" w:rsidP="00B93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3702" w:rsidRPr="00B93702" w:rsidTr="00B93702">
        <w:trPr>
          <w:trHeight w:val="765"/>
        </w:trPr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4 650,4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02" w:rsidRPr="00B93702" w:rsidRDefault="00B93702" w:rsidP="00B93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3702" w:rsidRPr="00B93702" w:rsidTr="00B93702">
        <w:trPr>
          <w:trHeight w:val="255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Выполнение обязательств перед физическими лицами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2138201000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4 254,7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02" w:rsidRPr="00B93702" w:rsidRDefault="00B93702" w:rsidP="00B93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3702" w:rsidRPr="00B93702" w:rsidTr="00B93702">
        <w:trPr>
          <w:trHeight w:val="765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2138201000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4 254,7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02" w:rsidRPr="00B93702" w:rsidRDefault="00B93702" w:rsidP="00B93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3702" w:rsidRPr="00B93702" w:rsidTr="00B93702">
        <w:trPr>
          <w:trHeight w:val="255"/>
        </w:trPr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имущества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2138202000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237,6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02" w:rsidRPr="00B93702" w:rsidRDefault="00B93702" w:rsidP="00B93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3702" w:rsidRPr="00B93702" w:rsidTr="00B93702">
        <w:trPr>
          <w:trHeight w:val="255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2138202000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237,6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02" w:rsidRPr="00B93702" w:rsidRDefault="00B93702" w:rsidP="00B93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3702" w:rsidRPr="00B93702" w:rsidTr="00B93702">
        <w:trPr>
          <w:trHeight w:val="510"/>
        </w:trPr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Расходы, связанные с выполнением функций, обеспечением деятельности (оказанием услуг)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2138203000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102,5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02" w:rsidRPr="00B93702" w:rsidRDefault="00B93702" w:rsidP="00B93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3702" w:rsidRPr="00B93702" w:rsidTr="00B93702">
        <w:trPr>
          <w:trHeight w:val="255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2138203000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02" w:rsidRPr="00B93702" w:rsidRDefault="00B93702" w:rsidP="00B93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3702" w:rsidRPr="00B93702" w:rsidTr="00B93702">
        <w:trPr>
          <w:trHeight w:val="255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2138203000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02" w:rsidRPr="00B93702" w:rsidRDefault="00B93702" w:rsidP="00B93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3702" w:rsidRPr="00B93702" w:rsidTr="00B93702">
        <w:trPr>
          <w:trHeight w:val="765"/>
        </w:trPr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Выполнение обязательств возникших в результате принятия нормативных правовых актов органов местного самоуправления, предусматривающих предоставление межбюджетных трансфертов бюджетам других уровней бюджетной системы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2138221000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55,6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02" w:rsidRPr="00B93702" w:rsidRDefault="00B93702" w:rsidP="00B93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3702" w:rsidRPr="00B93702" w:rsidTr="00B93702">
        <w:trPr>
          <w:trHeight w:val="255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2138221000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02" w:rsidRPr="00B93702" w:rsidRDefault="00B93702" w:rsidP="00B93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3702" w:rsidRPr="00B93702" w:rsidTr="00B93702">
        <w:trPr>
          <w:trHeight w:val="510"/>
        </w:trPr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1 374,2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02" w:rsidRPr="00B93702" w:rsidRDefault="00B93702" w:rsidP="00B93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3702" w:rsidRPr="00B93702" w:rsidTr="00B93702">
        <w:trPr>
          <w:trHeight w:val="765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Выполнение обязательств возникших в результате принятия нормативных правовых актов органов местного самоуправления, предусматривающих предоставление межбюджетных трансфертов бюджетам других уровней бюджетной системы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2128221000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200,1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02" w:rsidRPr="00B93702" w:rsidRDefault="00B93702" w:rsidP="00B93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3702" w:rsidRPr="00B93702" w:rsidTr="00B93702">
        <w:trPr>
          <w:trHeight w:val="255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2128221000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02" w:rsidRPr="00B93702" w:rsidRDefault="00B93702" w:rsidP="00B93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3702" w:rsidRPr="00B93702" w:rsidTr="00B93702">
        <w:trPr>
          <w:trHeight w:val="765"/>
        </w:trPr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Выполнение обязательств возникших в результате принятия нормативных правовых актов органов местного самоуправления, предусматривающих предоставление межбюджетных трансфертов бюджетам других уровней бюджетной системы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2138221000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1 174,1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02" w:rsidRPr="00B93702" w:rsidRDefault="00B93702" w:rsidP="00B93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3702" w:rsidRPr="00B93702" w:rsidTr="00B93702">
        <w:trPr>
          <w:trHeight w:val="255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2138221000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1 174,1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02" w:rsidRPr="00B93702" w:rsidRDefault="00B93702" w:rsidP="00B93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3702" w:rsidRPr="00B93702" w:rsidTr="00B93702">
        <w:trPr>
          <w:trHeight w:val="255"/>
        </w:trPr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Резервные фонды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02" w:rsidRPr="00B93702" w:rsidRDefault="00B93702" w:rsidP="00B93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3702" w:rsidRPr="00B93702" w:rsidTr="00B93702">
        <w:trPr>
          <w:trHeight w:val="255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Резервный фонд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2228407000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02" w:rsidRPr="00B93702" w:rsidRDefault="00B93702" w:rsidP="00B93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3702" w:rsidRPr="00B93702" w:rsidTr="00B93702">
        <w:trPr>
          <w:trHeight w:val="255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2228407000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02" w:rsidRPr="00B93702" w:rsidRDefault="00B93702" w:rsidP="00B93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3702" w:rsidRPr="00B93702" w:rsidTr="00B93702">
        <w:trPr>
          <w:trHeight w:val="255"/>
        </w:trPr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308,5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02" w:rsidRPr="00B93702" w:rsidRDefault="00B93702" w:rsidP="00B93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3702" w:rsidRPr="00B93702" w:rsidTr="00B93702">
        <w:trPr>
          <w:trHeight w:val="510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Расходы, связанные с выполнением функций, обеспечением деятельности (оказанием услуг)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2238403000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02" w:rsidRPr="00B93702" w:rsidRDefault="00B93702" w:rsidP="00B93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3702" w:rsidRPr="00B93702" w:rsidTr="00B93702">
        <w:trPr>
          <w:trHeight w:val="255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2238403000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02" w:rsidRPr="00B93702" w:rsidRDefault="00B93702" w:rsidP="00B93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3702" w:rsidRPr="00B93702" w:rsidTr="00B93702">
        <w:trPr>
          <w:trHeight w:val="765"/>
        </w:trPr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Представительские расходы, членские взносы, денежные вознаграждения (почетные грамоты, благодарственные письма), приобретение подарков, цветов, венков, материальная помощь, иные выплаты</w:t>
            </w:r>
            <w:proofErr w:type="gramEnd"/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2238409000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02" w:rsidRPr="00B93702" w:rsidRDefault="00B93702" w:rsidP="00B93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3702" w:rsidRPr="00B93702" w:rsidTr="00B93702">
        <w:trPr>
          <w:trHeight w:val="255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2238409000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02" w:rsidRPr="00B93702" w:rsidRDefault="00B93702" w:rsidP="00B93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3702" w:rsidRPr="00B93702" w:rsidTr="00B93702">
        <w:trPr>
          <w:trHeight w:val="765"/>
        </w:trPr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Осуществление областных государственных полномочий </w:t>
            </w:r>
            <w:proofErr w:type="spellStart"/>
            <w:proofErr w:type="gramStart"/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полномочий</w:t>
            </w:r>
            <w:proofErr w:type="spellEnd"/>
            <w:proofErr w:type="gramEnd"/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по определению перечня должностных лиц органов местного самоуправления, уполномоченных составлять протоколы об административных правонарушениях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2238473150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02" w:rsidRPr="00B93702" w:rsidRDefault="00B93702" w:rsidP="00B93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3702" w:rsidRPr="00B93702" w:rsidTr="00B93702">
        <w:trPr>
          <w:trHeight w:val="255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2238473150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02" w:rsidRPr="00B93702" w:rsidRDefault="00B93702" w:rsidP="00B93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3702" w:rsidRPr="00B93702" w:rsidTr="00B93702">
        <w:trPr>
          <w:trHeight w:val="510"/>
        </w:trPr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расходов на реализацию мероприятий перечня проектов народных инициатив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22384S2370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303,1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02" w:rsidRPr="00B93702" w:rsidRDefault="00B93702" w:rsidP="00B93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3702" w:rsidRPr="00B93702" w:rsidTr="00B93702">
        <w:trPr>
          <w:trHeight w:val="255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22384S2370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303,1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02" w:rsidRPr="00B93702" w:rsidRDefault="00B93702" w:rsidP="00B93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3702" w:rsidRPr="00B93702" w:rsidTr="00B93702">
        <w:trPr>
          <w:trHeight w:val="255"/>
        </w:trPr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206,3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02" w:rsidRPr="00B93702" w:rsidRDefault="00B93702" w:rsidP="00B93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3702" w:rsidRPr="00B93702" w:rsidTr="00B93702">
        <w:trPr>
          <w:trHeight w:val="255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206,3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02" w:rsidRPr="00B93702" w:rsidRDefault="00B93702" w:rsidP="00B93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3702" w:rsidRPr="00B93702" w:rsidTr="00B93702">
        <w:trPr>
          <w:trHeight w:val="510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2338251180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206,3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02" w:rsidRPr="00B93702" w:rsidRDefault="00B93702" w:rsidP="00B93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3702" w:rsidRPr="00B93702" w:rsidTr="00B93702">
        <w:trPr>
          <w:trHeight w:val="765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2338251180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191,3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02" w:rsidRPr="00B93702" w:rsidRDefault="00B93702" w:rsidP="00B93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3702" w:rsidRPr="00B93702" w:rsidTr="00B93702">
        <w:trPr>
          <w:trHeight w:val="255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2338251180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02" w:rsidRPr="00B93702" w:rsidRDefault="00B93702" w:rsidP="00B93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3702" w:rsidRPr="00B93702" w:rsidTr="00B93702">
        <w:trPr>
          <w:trHeight w:val="255"/>
        </w:trPr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418,0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02" w:rsidRPr="00B93702" w:rsidRDefault="00B93702" w:rsidP="00B93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3702" w:rsidRPr="00B93702" w:rsidTr="00B93702">
        <w:trPr>
          <w:trHeight w:val="255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418,0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02" w:rsidRPr="00B93702" w:rsidRDefault="00B93702" w:rsidP="00B93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3702" w:rsidRPr="00B93702" w:rsidTr="00B93702">
        <w:trPr>
          <w:trHeight w:val="255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имущества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2428402000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304,0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02" w:rsidRPr="00B93702" w:rsidRDefault="00B93702" w:rsidP="00B93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3702" w:rsidRPr="00B93702" w:rsidTr="00B93702">
        <w:trPr>
          <w:trHeight w:val="255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2428402000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304,0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02" w:rsidRPr="00B93702" w:rsidRDefault="00B93702" w:rsidP="00B93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3702" w:rsidRPr="00B93702" w:rsidTr="00B93702">
        <w:trPr>
          <w:trHeight w:val="510"/>
        </w:trPr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Расходы, связанные с выполнением функций, обеспечением деятельности (оказанием услуг)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2428403000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114,0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02" w:rsidRPr="00B93702" w:rsidRDefault="00B93702" w:rsidP="00B93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3702" w:rsidRPr="00B93702" w:rsidTr="00B93702">
        <w:trPr>
          <w:trHeight w:val="255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2428403000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114,0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02" w:rsidRPr="00B93702" w:rsidRDefault="00B93702" w:rsidP="00B93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3702" w:rsidRPr="00B93702" w:rsidTr="00B93702">
        <w:trPr>
          <w:trHeight w:val="255"/>
        </w:trPr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02" w:rsidRPr="00B93702" w:rsidRDefault="00B93702" w:rsidP="00B93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3702" w:rsidRPr="00B93702" w:rsidTr="00B93702">
        <w:trPr>
          <w:trHeight w:val="255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02" w:rsidRPr="00B93702" w:rsidRDefault="00B93702" w:rsidP="00B93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3702" w:rsidRPr="00B93702" w:rsidTr="00B93702">
        <w:trPr>
          <w:trHeight w:val="510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Расходы, связанные с выполнением функций, обеспечением деятельности (оказанием услуг)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2138203000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02" w:rsidRPr="00B93702" w:rsidRDefault="00B93702" w:rsidP="00B93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3702" w:rsidRPr="00B93702" w:rsidTr="00B93702">
        <w:trPr>
          <w:trHeight w:val="255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2138203000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02" w:rsidRPr="00B93702" w:rsidRDefault="00B93702" w:rsidP="00B93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3702" w:rsidRPr="00B93702" w:rsidTr="00B93702">
        <w:trPr>
          <w:trHeight w:val="510"/>
        </w:trPr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Расходы, связанные с выполнением функций, обеспечением деятельности (оказанием услуг)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2828303000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02" w:rsidRPr="00B93702" w:rsidRDefault="00B93702" w:rsidP="00B93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3702" w:rsidRPr="00B93702" w:rsidTr="00B93702">
        <w:trPr>
          <w:trHeight w:val="255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2828303000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02" w:rsidRPr="00B93702" w:rsidRDefault="00B93702" w:rsidP="00B93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3702" w:rsidRPr="00B93702" w:rsidTr="00B93702">
        <w:trPr>
          <w:trHeight w:val="255"/>
        </w:trPr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1 354,0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02" w:rsidRPr="00B93702" w:rsidRDefault="00B93702" w:rsidP="00B93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3702" w:rsidRPr="00B93702" w:rsidTr="00B93702">
        <w:trPr>
          <w:trHeight w:val="255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1 354,0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02" w:rsidRPr="00B93702" w:rsidRDefault="00B93702" w:rsidP="00B93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3702" w:rsidRPr="00B93702" w:rsidTr="00B93702">
        <w:trPr>
          <w:trHeight w:val="255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Выполнение обязательств перед физическими лицами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2828301000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1 252,3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02" w:rsidRPr="00B93702" w:rsidRDefault="00B93702" w:rsidP="00B93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3702" w:rsidRPr="00B93702" w:rsidTr="00B93702">
        <w:trPr>
          <w:trHeight w:val="765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2828301000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1 252,3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02" w:rsidRPr="00B93702" w:rsidRDefault="00B93702" w:rsidP="00B93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3702" w:rsidRPr="00B93702" w:rsidTr="00B93702">
        <w:trPr>
          <w:trHeight w:val="255"/>
        </w:trPr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имущества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2828302000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02" w:rsidRPr="00B93702" w:rsidRDefault="00B93702" w:rsidP="00B93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3702" w:rsidRPr="00B93702" w:rsidTr="00B93702">
        <w:trPr>
          <w:trHeight w:val="255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2828302000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02" w:rsidRPr="00B93702" w:rsidRDefault="00B93702" w:rsidP="00B93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3702" w:rsidRPr="00B93702" w:rsidTr="00B93702">
        <w:trPr>
          <w:trHeight w:val="510"/>
        </w:trPr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Расходы, связанные с выполнением функций, обеспечением деятельности (оказанием услуг)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2828303000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02" w:rsidRPr="00B93702" w:rsidRDefault="00B93702" w:rsidP="00B93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3702" w:rsidRPr="00B93702" w:rsidTr="00B93702">
        <w:trPr>
          <w:trHeight w:val="255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2828303000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02" w:rsidRPr="00B93702" w:rsidRDefault="00B93702" w:rsidP="00B93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3702" w:rsidRPr="00B93702" w:rsidTr="00B93702">
        <w:trPr>
          <w:trHeight w:val="255"/>
        </w:trPr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161,0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02" w:rsidRPr="00B93702" w:rsidRDefault="00B93702" w:rsidP="00B93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3702" w:rsidRPr="00B93702" w:rsidTr="00B93702">
        <w:trPr>
          <w:trHeight w:val="255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161,0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02" w:rsidRPr="00B93702" w:rsidRDefault="00B93702" w:rsidP="00B93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3702" w:rsidRPr="00B93702" w:rsidTr="00B93702">
        <w:trPr>
          <w:trHeight w:val="255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2918510000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161,0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02" w:rsidRPr="00B93702" w:rsidRDefault="00B93702" w:rsidP="00B93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3702" w:rsidRPr="00B93702" w:rsidTr="00B93702">
        <w:trPr>
          <w:trHeight w:val="255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2918510000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161,0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02" w:rsidRPr="00B93702" w:rsidRDefault="00B93702" w:rsidP="00B93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3702" w:rsidRPr="00B93702" w:rsidTr="00B93702">
        <w:trPr>
          <w:trHeight w:val="255"/>
        </w:trPr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1300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02" w:rsidRPr="00B93702" w:rsidRDefault="00B93702" w:rsidP="00B93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3702" w:rsidRPr="00B93702" w:rsidTr="00B93702">
        <w:trPr>
          <w:trHeight w:val="255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02" w:rsidRPr="00B93702" w:rsidRDefault="00B93702" w:rsidP="00B93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3702" w:rsidRPr="00B93702" w:rsidTr="00B93702">
        <w:trPr>
          <w:trHeight w:val="255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Обслуживание муниципального долга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2248913000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02" w:rsidRPr="00B93702" w:rsidRDefault="00B93702" w:rsidP="00B93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3702" w:rsidRPr="00B93702" w:rsidTr="00B93702">
        <w:trPr>
          <w:trHeight w:val="255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2248913000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02" w:rsidRPr="00B93702" w:rsidRDefault="00B93702" w:rsidP="00B93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3702" w:rsidRPr="00B93702" w:rsidTr="00B93702">
        <w:trPr>
          <w:trHeight w:val="315"/>
        </w:trPr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702" w:rsidRPr="00B93702" w:rsidRDefault="00B93702" w:rsidP="00B93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702" w:rsidRPr="00B93702" w:rsidRDefault="00B93702" w:rsidP="00B9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702" w:rsidRPr="00B93702" w:rsidRDefault="00B93702" w:rsidP="00B9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702" w:rsidRPr="00B93702" w:rsidRDefault="00B93702" w:rsidP="00B9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702" w:rsidRPr="00B93702" w:rsidRDefault="00B93702" w:rsidP="00B93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9 990,0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02" w:rsidRPr="00B93702" w:rsidRDefault="00B93702" w:rsidP="00B93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93702" w:rsidRDefault="00B93702" w:rsidP="00B93702">
      <w:pPr>
        <w:spacing w:after="0" w:line="240" w:lineRule="auto"/>
        <w:rPr>
          <w:rFonts w:ascii="Times New Roman" w:eastAsia="Times New Roman" w:hAnsi="Times New Roman" w:cs="Times New Roman"/>
          <w:sz w:val="16"/>
          <w:szCs w:val="18"/>
          <w:lang w:eastAsia="ru-RU"/>
        </w:rPr>
      </w:pPr>
    </w:p>
    <w:p w:rsidR="00B93702" w:rsidRPr="00B93702" w:rsidRDefault="00EF79DC" w:rsidP="00B93702">
      <w:pPr>
        <w:spacing w:after="0" w:line="240" w:lineRule="auto"/>
        <w:rPr>
          <w:rFonts w:ascii="Times New Roman" w:eastAsia="Times New Roman" w:hAnsi="Times New Roman" w:cs="Times New Roman"/>
          <w:sz w:val="16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8"/>
          <w:lang w:eastAsia="ru-RU"/>
        </w:rPr>
        <w:t>Приложение № 6</w:t>
      </w:r>
      <w:r w:rsidR="00B93702">
        <w:rPr>
          <w:rFonts w:ascii="Times New Roman" w:eastAsia="Times New Roman" w:hAnsi="Times New Roman" w:cs="Times New Roman"/>
          <w:sz w:val="16"/>
          <w:szCs w:val="18"/>
          <w:lang w:eastAsia="ru-RU"/>
        </w:rPr>
        <w:t xml:space="preserve"> </w:t>
      </w:r>
      <w:r w:rsidR="00B93702" w:rsidRPr="00363383">
        <w:rPr>
          <w:rFonts w:ascii="Times New Roman" w:eastAsia="Times New Roman" w:hAnsi="Times New Roman" w:cs="Times New Roman"/>
          <w:sz w:val="16"/>
          <w:szCs w:val="18"/>
          <w:lang w:eastAsia="ru-RU"/>
        </w:rPr>
        <w:t xml:space="preserve"> к решению Думы Брусничного сельского поселения </w:t>
      </w:r>
      <w:proofErr w:type="spellStart"/>
      <w:r w:rsidR="00B93702" w:rsidRPr="00363383">
        <w:rPr>
          <w:rFonts w:ascii="Times New Roman" w:eastAsia="Times New Roman" w:hAnsi="Times New Roman" w:cs="Times New Roman"/>
          <w:sz w:val="16"/>
          <w:szCs w:val="18"/>
          <w:lang w:eastAsia="ru-RU"/>
        </w:rPr>
        <w:t>Нижнеилимского</w:t>
      </w:r>
      <w:proofErr w:type="spellEnd"/>
      <w:r w:rsidR="00B93702" w:rsidRPr="00363383">
        <w:rPr>
          <w:rFonts w:ascii="Times New Roman" w:eastAsia="Times New Roman" w:hAnsi="Times New Roman" w:cs="Times New Roman"/>
          <w:sz w:val="16"/>
          <w:szCs w:val="18"/>
          <w:lang w:eastAsia="ru-RU"/>
        </w:rPr>
        <w:t xml:space="preserve"> района "О внесении изменений в Решение Думы Брусничного сельского поселения </w:t>
      </w:r>
      <w:proofErr w:type="spellStart"/>
      <w:r w:rsidR="00B93702" w:rsidRPr="00363383">
        <w:rPr>
          <w:rFonts w:ascii="Times New Roman" w:eastAsia="Times New Roman" w:hAnsi="Times New Roman" w:cs="Times New Roman"/>
          <w:sz w:val="16"/>
          <w:szCs w:val="18"/>
          <w:lang w:eastAsia="ru-RU"/>
        </w:rPr>
        <w:t>Нижнеилимского</w:t>
      </w:r>
      <w:proofErr w:type="spellEnd"/>
      <w:r w:rsidR="00B93702" w:rsidRPr="00363383">
        <w:rPr>
          <w:rFonts w:ascii="Times New Roman" w:eastAsia="Times New Roman" w:hAnsi="Times New Roman" w:cs="Times New Roman"/>
          <w:sz w:val="16"/>
          <w:szCs w:val="18"/>
          <w:lang w:eastAsia="ru-RU"/>
        </w:rPr>
        <w:t xml:space="preserve"> района "О бюджете Брусничного муниципального образования на 2022 год и на плановый период 2023 и</w:t>
      </w:r>
      <w:r w:rsidR="00B93702">
        <w:rPr>
          <w:rFonts w:ascii="Times New Roman" w:eastAsia="Times New Roman" w:hAnsi="Times New Roman" w:cs="Times New Roman"/>
          <w:sz w:val="16"/>
          <w:szCs w:val="18"/>
          <w:lang w:eastAsia="ru-RU"/>
        </w:rPr>
        <w:t xml:space="preserve"> 2024 годов"  от "21" ноября 2022 года № 27</w:t>
      </w:r>
    </w:p>
    <w:p w:rsidR="00B93702" w:rsidRDefault="00B93702" w:rsidP="00B937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6"/>
          <w:lang w:eastAsia="ru-RU"/>
        </w:rPr>
      </w:pPr>
    </w:p>
    <w:p w:rsidR="00B93702" w:rsidRPr="00EF79DC" w:rsidRDefault="00B93702" w:rsidP="00EF79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6"/>
          <w:lang w:eastAsia="ru-RU"/>
        </w:rPr>
      </w:pPr>
      <w:r w:rsidRPr="00B93702">
        <w:rPr>
          <w:rFonts w:ascii="Times New Roman" w:eastAsia="Times New Roman" w:hAnsi="Times New Roman" w:cs="Times New Roman"/>
          <w:b/>
          <w:bCs/>
          <w:szCs w:val="26"/>
          <w:lang w:eastAsia="ru-RU"/>
        </w:rPr>
        <w:t xml:space="preserve">РАСПРЕДЕЛЕНИЕ БЮДЖЕТНЫХ АССИГНОВАНИЙ ПО РАЗДЕЛАМ, ПОДРАЗДЕЛАМ, </w:t>
      </w:r>
      <w:r w:rsidRPr="00B93702">
        <w:rPr>
          <w:rFonts w:ascii="Times New Roman" w:eastAsia="Times New Roman" w:hAnsi="Times New Roman" w:cs="Times New Roman"/>
          <w:b/>
          <w:bCs/>
          <w:szCs w:val="26"/>
          <w:lang w:eastAsia="ru-RU"/>
        </w:rPr>
        <w:br/>
        <w:t xml:space="preserve">ЦЕЛЕВЫМ СТАТЬЯМ И ГРУППАМ ВИДОВ РАСХОДОВ </w:t>
      </w:r>
      <w:r w:rsidRPr="00B93702">
        <w:rPr>
          <w:rFonts w:ascii="Times New Roman" w:eastAsia="Times New Roman" w:hAnsi="Times New Roman" w:cs="Times New Roman"/>
          <w:b/>
          <w:bCs/>
          <w:szCs w:val="26"/>
          <w:lang w:eastAsia="ru-RU"/>
        </w:rPr>
        <w:br/>
        <w:t>КЛАССИФИКАЦИИ РАСХОДОВ БЮДЖЕТОВ НА ПЛ</w:t>
      </w:r>
      <w:r>
        <w:rPr>
          <w:rFonts w:ascii="Times New Roman" w:eastAsia="Times New Roman" w:hAnsi="Times New Roman" w:cs="Times New Roman"/>
          <w:b/>
          <w:bCs/>
          <w:szCs w:val="26"/>
          <w:lang w:eastAsia="ru-RU"/>
        </w:rPr>
        <w:t>АНОВЫЙ ПЕРИОД 2024</w:t>
      </w:r>
      <w:proofErr w:type="gramStart"/>
      <w:r>
        <w:rPr>
          <w:rFonts w:ascii="Times New Roman" w:eastAsia="Times New Roman" w:hAnsi="Times New Roman" w:cs="Times New Roman"/>
          <w:b/>
          <w:bCs/>
          <w:szCs w:val="26"/>
          <w:lang w:eastAsia="ru-RU"/>
        </w:rPr>
        <w:t xml:space="preserve"> И</w:t>
      </w:r>
      <w:proofErr w:type="gramEnd"/>
      <w:r>
        <w:rPr>
          <w:rFonts w:ascii="Times New Roman" w:eastAsia="Times New Roman" w:hAnsi="Times New Roman" w:cs="Times New Roman"/>
          <w:b/>
          <w:bCs/>
          <w:szCs w:val="26"/>
          <w:lang w:eastAsia="ru-RU"/>
        </w:rPr>
        <w:t xml:space="preserve"> 2025 ГОДОВ </w:t>
      </w:r>
      <w:r w:rsidRPr="00B93702">
        <w:rPr>
          <w:rFonts w:ascii="Times New Roman" w:eastAsia="Times New Roman" w:hAnsi="Times New Roman" w:cs="Times New Roman"/>
          <w:b/>
          <w:bCs/>
          <w:szCs w:val="26"/>
          <w:lang w:eastAsia="ru-RU"/>
        </w:rPr>
        <w:t>БРУСНИЧ</w:t>
      </w:r>
      <w:r w:rsidR="00EF79DC">
        <w:rPr>
          <w:rFonts w:ascii="Times New Roman" w:eastAsia="Times New Roman" w:hAnsi="Times New Roman" w:cs="Times New Roman"/>
          <w:b/>
          <w:bCs/>
          <w:szCs w:val="26"/>
          <w:lang w:eastAsia="ru-RU"/>
        </w:rPr>
        <w:t>НОГО МУНИЦИПАЛЬНОГО ОБРАЗОВАНИЯ</w:t>
      </w:r>
    </w:p>
    <w:tbl>
      <w:tblPr>
        <w:tblW w:w="18186" w:type="dxa"/>
        <w:tblInd w:w="-1310" w:type="dxa"/>
        <w:tblLook w:val="04A0" w:firstRow="1" w:lastRow="0" w:firstColumn="1" w:lastColumn="0" w:noHBand="0" w:noVBand="1"/>
      </w:tblPr>
      <w:tblGrid>
        <w:gridCol w:w="142"/>
        <w:gridCol w:w="6946"/>
        <w:gridCol w:w="800"/>
        <w:gridCol w:w="1326"/>
        <w:gridCol w:w="617"/>
        <w:gridCol w:w="840"/>
        <w:gridCol w:w="814"/>
        <w:gridCol w:w="74"/>
        <w:gridCol w:w="1972"/>
        <w:gridCol w:w="800"/>
        <w:gridCol w:w="1260"/>
        <w:gridCol w:w="617"/>
        <w:gridCol w:w="1224"/>
        <w:gridCol w:w="754"/>
      </w:tblGrid>
      <w:tr w:rsidR="00EF79DC" w:rsidRPr="00B93702" w:rsidTr="00657E70">
        <w:trPr>
          <w:gridBefore w:val="1"/>
          <w:gridAfter w:val="7"/>
          <w:wBefore w:w="142" w:type="dxa"/>
          <w:wAfter w:w="6701" w:type="dxa"/>
          <w:trHeight w:val="27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02" w:rsidRPr="00B93702" w:rsidRDefault="00B93702" w:rsidP="00B9370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02" w:rsidRPr="00B93702" w:rsidRDefault="00B93702" w:rsidP="00B93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02" w:rsidRPr="00B93702" w:rsidRDefault="00B93702" w:rsidP="00B9370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02" w:rsidRPr="00B93702" w:rsidRDefault="00B93702" w:rsidP="00B93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рублей</w:t>
            </w:r>
          </w:p>
        </w:tc>
      </w:tr>
      <w:tr w:rsidR="00B93702" w:rsidRPr="00B93702" w:rsidTr="00657E70">
        <w:trPr>
          <w:gridBefore w:val="1"/>
          <w:gridAfter w:val="7"/>
          <w:wBefore w:w="142" w:type="dxa"/>
          <w:wAfter w:w="6701" w:type="dxa"/>
          <w:trHeight w:val="255"/>
        </w:trPr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702" w:rsidRPr="00B93702" w:rsidRDefault="00B93702" w:rsidP="00B9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7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702" w:rsidRPr="00B93702" w:rsidRDefault="00B93702" w:rsidP="00B9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КБК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702" w:rsidRPr="00B93702" w:rsidRDefault="00B93702" w:rsidP="00B9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План на 2024 год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702" w:rsidRPr="00B93702" w:rsidRDefault="00B93702" w:rsidP="00B9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План на 2025 год</w:t>
            </w:r>
          </w:p>
        </w:tc>
      </w:tr>
      <w:tr w:rsidR="00EF79DC" w:rsidRPr="00B93702" w:rsidTr="00657E70">
        <w:trPr>
          <w:gridBefore w:val="1"/>
          <w:gridAfter w:val="7"/>
          <w:wBefore w:w="142" w:type="dxa"/>
          <w:wAfter w:w="6701" w:type="dxa"/>
          <w:trHeight w:val="480"/>
        </w:trPr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702" w:rsidRPr="00B93702" w:rsidRDefault="00B93702" w:rsidP="00B93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702" w:rsidRPr="00B93702" w:rsidRDefault="00B93702" w:rsidP="00B9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КФСР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702" w:rsidRPr="00B93702" w:rsidRDefault="00B93702" w:rsidP="00B9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КЦСР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702" w:rsidRPr="00B93702" w:rsidRDefault="00B93702" w:rsidP="00B9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КВР</w:t>
            </w: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702" w:rsidRPr="00B93702" w:rsidRDefault="00B93702" w:rsidP="00B93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702" w:rsidRPr="00B93702" w:rsidRDefault="00B93702" w:rsidP="00B93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93702" w:rsidRPr="00B93702" w:rsidTr="00657E70">
        <w:trPr>
          <w:gridBefore w:val="1"/>
          <w:gridAfter w:val="7"/>
          <w:wBefore w:w="142" w:type="dxa"/>
          <w:wAfter w:w="6701" w:type="dxa"/>
          <w:trHeight w:val="25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702" w:rsidRPr="00B93702" w:rsidRDefault="00B93702" w:rsidP="00B9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702" w:rsidRPr="00B93702" w:rsidRDefault="00B93702" w:rsidP="00B9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702" w:rsidRPr="00B93702" w:rsidRDefault="00B93702" w:rsidP="00B9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702" w:rsidRPr="00B93702" w:rsidRDefault="00B93702" w:rsidP="00B9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702" w:rsidRPr="00B93702" w:rsidRDefault="00B93702" w:rsidP="00B9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702" w:rsidRPr="00B93702" w:rsidRDefault="00B93702" w:rsidP="00B9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EF79DC" w:rsidRPr="00B93702" w:rsidTr="00657E70">
        <w:trPr>
          <w:gridBefore w:val="1"/>
          <w:gridAfter w:val="7"/>
          <w:wBefore w:w="142" w:type="dxa"/>
          <w:wAfter w:w="6701" w:type="dxa"/>
          <w:trHeight w:val="25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6 326,9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6 224,5</w:t>
            </w:r>
          </w:p>
        </w:tc>
      </w:tr>
      <w:tr w:rsidR="00EF79DC" w:rsidRPr="00B93702" w:rsidTr="00657E70">
        <w:trPr>
          <w:gridBefore w:val="1"/>
          <w:gridAfter w:val="7"/>
          <w:wBefore w:w="142" w:type="dxa"/>
          <w:wAfter w:w="6701" w:type="dxa"/>
          <w:trHeight w:val="51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970,9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970,9</w:t>
            </w:r>
          </w:p>
        </w:tc>
      </w:tr>
      <w:tr w:rsidR="00EF79DC" w:rsidRPr="00B93702" w:rsidTr="00657E70">
        <w:trPr>
          <w:gridBefore w:val="1"/>
          <w:gridAfter w:val="7"/>
          <w:wBefore w:w="142" w:type="dxa"/>
          <w:wAfter w:w="6701" w:type="dxa"/>
          <w:trHeight w:val="25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Выполнение обязательств перед физическими лицами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2118101000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970,9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970,9</w:t>
            </w:r>
          </w:p>
        </w:tc>
      </w:tr>
      <w:tr w:rsidR="00EF79DC" w:rsidRPr="00B93702" w:rsidTr="00657E70">
        <w:trPr>
          <w:gridBefore w:val="1"/>
          <w:gridAfter w:val="7"/>
          <w:wBefore w:w="142" w:type="dxa"/>
          <w:wAfter w:w="6701" w:type="dxa"/>
          <w:trHeight w:val="76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2118101000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970,9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970,9</w:t>
            </w:r>
          </w:p>
        </w:tc>
      </w:tr>
      <w:tr w:rsidR="00EF79DC" w:rsidRPr="00B93702" w:rsidTr="00657E70">
        <w:trPr>
          <w:gridBefore w:val="1"/>
          <w:gridAfter w:val="7"/>
          <w:wBefore w:w="142" w:type="dxa"/>
          <w:wAfter w:w="6701" w:type="dxa"/>
          <w:trHeight w:val="51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529,7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529,7</w:t>
            </w:r>
          </w:p>
        </w:tc>
      </w:tr>
      <w:tr w:rsidR="00EF79DC" w:rsidRPr="00B93702" w:rsidTr="00657E70">
        <w:trPr>
          <w:gridBefore w:val="1"/>
          <w:gridAfter w:val="7"/>
          <w:wBefore w:w="142" w:type="dxa"/>
          <w:wAfter w:w="6701" w:type="dxa"/>
          <w:trHeight w:val="25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Выполнение обязательств перед физическими лицами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2128601000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529,2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529,2</w:t>
            </w:r>
          </w:p>
        </w:tc>
      </w:tr>
      <w:tr w:rsidR="00EF79DC" w:rsidRPr="00B93702" w:rsidTr="00657E70">
        <w:trPr>
          <w:gridBefore w:val="1"/>
          <w:gridAfter w:val="7"/>
          <w:wBefore w:w="142" w:type="dxa"/>
          <w:wAfter w:w="6701" w:type="dxa"/>
          <w:trHeight w:val="76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2128601000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529,2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529,2</w:t>
            </w:r>
          </w:p>
        </w:tc>
      </w:tr>
      <w:tr w:rsidR="00EF79DC" w:rsidRPr="00B93702" w:rsidTr="00657E70">
        <w:trPr>
          <w:gridBefore w:val="1"/>
          <w:gridAfter w:val="7"/>
          <w:wBefore w:w="142" w:type="dxa"/>
          <w:wAfter w:w="6701" w:type="dxa"/>
          <w:trHeight w:val="51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Расходы, связанные с выполнением функций, обеспечением деятельности (оказанием услуг)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2138203000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0,5</w:t>
            </w:r>
          </w:p>
        </w:tc>
      </w:tr>
      <w:tr w:rsidR="00EF79DC" w:rsidRPr="00B93702" w:rsidTr="00657E70">
        <w:trPr>
          <w:gridBefore w:val="1"/>
          <w:gridAfter w:val="7"/>
          <w:wBefore w:w="142" w:type="dxa"/>
          <w:wAfter w:w="6701" w:type="dxa"/>
          <w:trHeight w:val="25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2138203000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</w:tr>
      <w:tr w:rsidR="00EF79DC" w:rsidRPr="00B93702" w:rsidTr="00657E70">
        <w:trPr>
          <w:gridBefore w:val="1"/>
          <w:gridAfter w:val="7"/>
          <w:wBefore w:w="142" w:type="dxa"/>
          <w:wAfter w:w="6701" w:type="dxa"/>
          <w:trHeight w:val="765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4 507,1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4 404,7</w:t>
            </w:r>
          </w:p>
        </w:tc>
      </w:tr>
      <w:tr w:rsidR="00EF79DC" w:rsidRPr="00B93702" w:rsidTr="00657E70">
        <w:trPr>
          <w:gridBefore w:val="1"/>
          <w:gridAfter w:val="7"/>
          <w:wBefore w:w="142" w:type="dxa"/>
          <w:wAfter w:w="6701" w:type="dxa"/>
          <w:trHeight w:val="25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Выполнение обязательств перед физическими лицами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2138201000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4 254,7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4 254,7</w:t>
            </w:r>
          </w:p>
        </w:tc>
      </w:tr>
      <w:tr w:rsidR="00EF79DC" w:rsidRPr="00B93702" w:rsidTr="00657E70">
        <w:trPr>
          <w:gridBefore w:val="1"/>
          <w:gridAfter w:val="7"/>
          <w:wBefore w:w="142" w:type="dxa"/>
          <w:wAfter w:w="6701" w:type="dxa"/>
          <w:trHeight w:val="76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2138201000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4 254,7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4 254,7</w:t>
            </w:r>
          </w:p>
        </w:tc>
      </w:tr>
      <w:tr w:rsidR="00EF79DC" w:rsidRPr="00B93702" w:rsidTr="00657E70">
        <w:trPr>
          <w:gridBefore w:val="1"/>
          <w:gridAfter w:val="7"/>
          <w:wBefore w:w="142" w:type="dxa"/>
          <w:wAfter w:w="6701" w:type="dxa"/>
          <w:trHeight w:val="255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имущества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2138202000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217,5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113,1</w:t>
            </w:r>
          </w:p>
        </w:tc>
      </w:tr>
      <w:tr w:rsidR="00EF79DC" w:rsidRPr="00B93702" w:rsidTr="00657E70">
        <w:trPr>
          <w:gridBefore w:val="1"/>
          <w:gridAfter w:val="7"/>
          <w:wBefore w:w="142" w:type="dxa"/>
          <w:wAfter w:w="6701" w:type="dxa"/>
          <w:trHeight w:val="25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B93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0104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2138202000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113,1</w:t>
            </w:r>
          </w:p>
        </w:tc>
      </w:tr>
      <w:tr w:rsidR="00EF79DC" w:rsidRPr="00B93702" w:rsidTr="00657E70">
        <w:trPr>
          <w:gridBefore w:val="1"/>
          <w:gridAfter w:val="7"/>
          <w:wBefore w:w="142" w:type="dxa"/>
          <w:wAfter w:w="6701" w:type="dxa"/>
          <w:trHeight w:val="51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Расходы, связанные с выполнением функций, обеспечением деятельности (оказанием услуг)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2138203000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34,9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36,9</w:t>
            </w:r>
          </w:p>
        </w:tc>
      </w:tr>
      <w:tr w:rsidR="00EF79DC" w:rsidRPr="00B93702" w:rsidTr="00657E70">
        <w:trPr>
          <w:gridBefore w:val="1"/>
          <w:gridAfter w:val="7"/>
          <w:wBefore w:w="142" w:type="dxa"/>
          <w:wAfter w:w="6701" w:type="dxa"/>
          <w:trHeight w:val="25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2138203000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32,9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34,9</w:t>
            </w:r>
          </w:p>
        </w:tc>
      </w:tr>
      <w:tr w:rsidR="00EF79DC" w:rsidRPr="00B93702" w:rsidTr="00657E70">
        <w:trPr>
          <w:gridBefore w:val="1"/>
          <w:gridAfter w:val="7"/>
          <w:wBefore w:w="142" w:type="dxa"/>
          <w:wAfter w:w="6701" w:type="dxa"/>
          <w:trHeight w:val="25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2138203000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EF79DC" w:rsidRPr="00B93702" w:rsidTr="00657E70">
        <w:trPr>
          <w:gridBefore w:val="1"/>
          <w:gridAfter w:val="7"/>
          <w:wBefore w:w="142" w:type="dxa"/>
          <w:wAfter w:w="6701" w:type="dxa"/>
          <w:trHeight w:val="255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10,0</w:t>
            </w:r>
          </w:p>
        </w:tc>
      </w:tr>
      <w:tr w:rsidR="00EF79DC" w:rsidRPr="00B93702" w:rsidTr="00657E70">
        <w:trPr>
          <w:gridBefore w:val="1"/>
          <w:gridAfter w:val="7"/>
          <w:wBefore w:w="142" w:type="dxa"/>
          <w:wAfter w:w="6701" w:type="dxa"/>
          <w:trHeight w:val="25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Резервный фонд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2228407000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10,0</w:t>
            </w:r>
          </w:p>
        </w:tc>
      </w:tr>
      <w:tr w:rsidR="00EF79DC" w:rsidRPr="00B93702" w:rsidTr="00657E70">
        <w:trPr>
          <w:gridBefore w:val="1"/>
          <w:gridAfter w:val="7"/>
          <w:wBefore w:w="142" w:type="dxa"/>
          <w:wAfter w:w="6701" w:type="dxa"/>
          <w:trHeight w:val="25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2228407000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EF79DC" w:rsidRPr="00B93702" w:rsidTr="00657E70">
        <w:trPr>
          <w:gridBefore w:val="1"/>
          <w:gridAfter w:val="7"/>
          <w:wBefore w:w="142" w:type="dxa"/>
          <w:wAfter w:w="6701" w:type="dxa"/>
          <w:trHeight w:val="255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309,2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309,2</w:t>
            </w:r>
          </w:p>
        </w:tc>
      </w:tr>
      <w:tr w:rsidR="00EF79DC" w:rsidRPr="00B93702" w:rsidTr="00657E70">
        <w:trPr>
          <w:gridBefore w:val="1"/>
          <w:gridAfter w:val="7"/>
          <w:wBefore w:w="142" w:type="dxa"/>
          <w:wAfter w:w="6701" w:type="dxa"/>
          <w:trHeight w:val="51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Расходы, связанные с выполнением функций, обеспечением деятельности (оказанием услуг)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2238403000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3,7</w:t>
            </w:r>
          </w:p>
        </w:tc>
      </w:tr>
      <w:tr w:rsidR="00EF79DC" w:rsidRPr="00B93702" w:rsidTr="00657E70">
        <w:trPr>
          <w:gridBefore w:val="1"/>
          <w:gridAfter w:val="7"/>
          <w:wBefore w:w="142" w:type="dxa"/>
          <w:wAfter w:w="6701" w:type="dxa"/>
          <w:trHeight w:val="25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2238403000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</w:t>
            </w:r>
          </w:p>
        </w:tc>
      </w:tr>
      <w:tr w:rsidR="00EF79DC" w:rsidRPr="00B93702" w:rsidTr="00657E70">
        <w:trPr>
          <w:gridBefore w:val="1"/>
          <w:gridAfter w:val="7"/>
          <w:wBefore w:w="142" w:type="dxa"/>
          <w:wAfter w:w="6701" w:type="dxa"/>
          <w:trHeight w:val="765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Представительские расходы, членские взносы, денежные вознаграждения (почетные грамоты, благодарственные письма), приобретение подарков, цветов, венков, материальная помощь, иные выплаты</w:t>
            </w:r>
            <w:proofErr w:type="gramEnd"/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2238409000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1,7</w:t>
            </w:r>
          </w:p>
        </w:tc>
      </w:tr>
      <w:tr w:rsidR="00EF79DC" w:rsidRPr="00B93702" w:rsidTr="00657E70">
        <w:trPr>
          <w:gridBefore w:val="1"/>
          <w:gridAfter w:val="7"/>
          <w:wBefore w:w="142" w:type="dxa"/>
          <w:wAfter w:w="6701" w:type="dxa"/>
          <w:trHeight w:val="25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2238409000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</w:t>
            </w:r>
          </w:p>
        </w:tc>
      </w:tr>
      <w:tr w:rsidR="00EF79DC" w:rsidRPr="00B93702" w:rsidTr="00657E70">
        <w:trPr>
          <w:gridBefore w:val="1"/>
          <w:gridAfter w:val="7"/>
          <w:wBefore w:w="142" w:type="dxa"/>
          <w:wAfter w:w="6701" w:type="dxa"/>
          <w:trHeight w:val="765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Осуществление областных государственных полномочий </w:t>
            </w:r>
            <w:proofErr w:type="spellStart"/>
            <w:proofErr w:type="gramStart"/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полномочий</w:t>
            </w:r>
            <w:proofErr w:type="spellEnd"/>
            <w:proofErr w:type="gramEnd"/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по определению перечня должностных лиц органов местного самоуправления, уполномоченных составлять протоколы об административных правонарушениях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2238473150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0,7</w:t>
            </w:r>
          </w:p>
        </w:tc>
      </w:tr>
      <w:tr w:rsidR="00EF79DC" w:rsidRPr="00B93702" w:rsidTr="00657E70">
        <w:trPr>
          <w:gridBefore w:val="1"/>
          <w:gridAfter w:val="7"/>
          <w:wBefore w:w="142" w:type="dxa"/>
          <w:wAfter w:w="6701" w:type="dxa"/>
          <w:trHeight w:val="25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2238473150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</w:t>
            </w:r>
          </w:p>
        </w:tc>
      </w:tr>
      <w:tr w:rsidR="00EF79DC" w:rsidRPr="00B93702" w:rsidTr="00657E70">
        <w:trPr>
          <w:gridBefore w:val="1"/>
          <w:gridAfter w:val="7"/>
          <w:wBefore w:w="142" w:type="dxa"/>
          <w:wAfter w:w="6701" w:type="dxa"/>
          <w:trHeight w:val="51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расходов на реализацию мероприятий перечня проектов народных инициатив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22384S2370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303,1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303,1</w:t>
            </w:r>
          </w:p>
        </w:tc>
      </w:tr>
      <w:tr w:rsidR="00EF79DC" w:rsidRPr="00B93702" w:rsidTr="00657E70">
        <w:trPr>
          <w:gridBefore w:val="1"/>
          <w:gridAfter w:val="7"/>
          <w:wBefore w:w="142" w:type="dxa"/>
          <w:wAfter w:w="6701" w:type="dxa"/>
          <w:trHeight w:val="25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22384S2370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303,1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303,1</w:t>
            </w:r>
          </w:p>
        </w:tc>
      </w:tr>
      <w:tr w:rsidR="00EF79DC" w:rsidRPr="00B93702" w:rsidTr="00657E70">
        <w:trPr>
          <w:gridBefore w:val="1"/>
          <w:gridAfter w:val="7"/>
          <w:wBefore w:w="142" w:type="dxa"/>
          <w:wAfter w:w="6701" w:type="dxa"/>
          <w:trHeight w:val="255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216,1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224,1</w:t>
            </w:r>
          </w:p>
        </w:tc>
      </w:tr>
      <w:tr w:rsidR="00EF79DC" w:rsidRPr="00B93702" w:rsidTr="00657E70">
        <w:trPr>
          <w:gridBefore w:val="1"/>
          <w:gridAfter w:val="7"/>
          <w:wBefore w:w="142" w:type="dxa"/>
          <w:wAfter w:w="6701" w:type="dxa"/>
          <w:trHeight w:val="25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216,1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224,1</w:t>
            </w:r>
          </w:p>
        </w:tc>
      </w:tr>
      <w:tr w:rsidR="00EF79DC" w:rsidRPr="00B93702" w:rsidTr="00657E70">
        <w:trPr>
          <w:gridBefore w:val="1"/>
          <w:gridAfter w:val="7"/>
          <w:wBefore w:w="142" w:type="dxa"/>
          <w:wAfter w:w="6701" w:type="dxa"/>
          <w:trHeight w:val="51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2338251180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216,1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224,1</w:t>
            </w:r>
          </w:p>
        </w:tc>
      </w:tr>
      <w:tr w:rsidR="00EF79DC" w:rsidRPr="00B93702" w:rsidTr="00657E70">
        <w:trPr>
          <w:gridBefore w:val="1"/>
          <w:gridAfter w:val="7"/>
          <w:wBefore w:w="142" w:type="dxa"/>
          <w:wAfter w:w="6701" w:type="dxa"/>
          <w:trHeight w:val="76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2338251180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201,1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209,1</w:t>
            </w:r>
          </w:p>
        </w:tc>
      </w:tr>
      <w:tr w:rsidR="00EF79DC" w:rsidRPr="00B93702" w:rsidTr="00657E70">
        <w:trPr>
          <w:gridBefore w:val="1"/>
          <w:gridAfter w:val="7"/>
          <w:wBefore w:w="142" w:type="dxa"/>
          <w:wAfter w:w="6701" w:type="dxa"/>
          <w:trHeight w:val="25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2338251180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EF79DC" w:rsidRPr="00B93702" w:rsidTr="00657E70">
        <w:trPr>
          <w:gridBefore w:val="1"/>
          <w:gridAfter w:val="7"/>
          <w:wBefore w:w="142" w:type="dxa"/>
          <w:wAfter w:w="6701" w:type="dxa"/>
          <w:trHeight w:val="255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465,0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492,0</w:t>
            </w:r>
          </w:p>
        </w:tc>
      </w:tr>
      <w:tr w:rsidR="00EF79DC" w:rsidRPr="00B93702" w:rsidTr="00657E70">
        <w:trPr>
          <w:gridBefore w:val="1"/>
          <w:gridAfter w:val="7"/>
          <w:wBefore w:w="142" w:type="dxa"/>
          <w:wAfter w:w="6701" w:type="dxa"/>
          <w:trHeight w:val="25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465,0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492,0</w:t>
            </w:r>
          </w:p>
        </w:tc>
      </w:tr>
      <w:tr w:rsidR="00EF79DC" w:rsidRPr="00B93702" w:rsidTr="00657E70">
        <w:trPr>
          <w:gridBefore w:val="1"/>
          <w:gridAfter w:val="7"/>
          <w:wBefore w:w="142" w:type="dxa"/>
          <w:wAfter w:w="6701" w:type="dxa"/>
          <w:trHeight w:val="25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имущества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2428402000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318,0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345,0</w:t>
            </w:r>
          </w:p>
        </w:tc>
      </w:tr>
      <w:tr w:rsidR="00EF79DC" w:rsidRPr="00B93702" w:rsidTr="00657E70">
        <w:trPr>
          <w:gridBefore w:val="1"/>
          <w:gridAfter w:val="7"/>
          <w:wBefore w:w="142" w:type="dxa"/>
          <w:wAfter w:w="6701" w:type="dxa"/>
          <w:trHeight w:val="25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2428402000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318,0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345,0</w:t>
            </w:r>
          </w:p>
        </w:tc>
      </w:tr>
      <w:tr w:rsidR="00EF79DC" w:rsidRPr="00B93702" w:rsidTr="00657E70">
        <w:trPr>
          <w:gridBefore w:val="1"/>
          <w:gridAfter w:val="7"/>
          <w:wBefore w:w="142" w:type="dxa"/>
          <w:wAfter w:w="6701" w:type="dxa"/>
          <w:trHeight w:val="51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Расходы, связанные с выполнением функций, обеспечением деятельности (оказанием услуг)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2428403000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147,0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147,0</w:t>
            </w:r>
          </w:p>
        </w:tc>
      </w:tr>
      <w:tr w:rsidR="00EF79DC" w:rsidRPr="00B93702" w:rsidTr="00657E70">
        <w:trPr>
          <w:gridBefore w:val="1"/>
          <w:gridAfter w:val="7"/>
          <w:wBefore w:w="142" w:type="dxa"/>
          <w:wAfter w:w="6701" w:type="dxa"/>
          <w:trHeight w:val="25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2428403000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147,0</w:t>
            </w:r>
          </w:p>
        </w:tc>
      </w:tr>
      <w:tr w:rsidR="00EF79DC" w:rsidRPr="00B93702" w:rsidTr="00657E70">
        <w:trPr>
          <w:gridBefore w:val="1"/>
          <w:gridAfter w:val="7"/>
          <w:wBefore w:w="142" w:type="dxa"/>
          <w:wAfter w:w="6701" w:type="dxa"/>
          <w:trHeight w:val="255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1 252,8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1 252,8</w:t>
            </w:r>
          </w:p>
        </w:tc>
      </w:tr>
      <w:tr w:rsidR="00EF79DC" w:rsidRPr="00B93702" w:rsidTr="00657E70">
        <w:trPr>
          <w:gridBefore w:val="1"/>
          <w:gridAfter w:val="7"/>
          <w:wBefore w:w="142" w:type="dxa"/>
          <w:wAfter w:w="6701" w:type="dxa"/>
          <w:trHeight w:val="25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1 252,8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1 252,8</w:t>
            </w:r>
          </w:p>
        </w:tc>
      </w:tr>
      <w:tr w:rsidR="00EF79DC" w:rsidRPr="00B93702" w:rsidTr="00657E70">
        <w:trPr>
          <w:gridBefore w:val="1"/>
          <w:gridAfter w:val="7"/>
          <w:wBefore w:w="142" w:type="dxa"/>
          <w:wAfter w:w="6701" w:type="dxa"/>
          <w:trHeight w:val="25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Выполнение обязательств перед физическими лицами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2828301000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1 252,3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1 252,3</w:t>
            </w:r>
          </w:p>
        </w:tc>
      </w:tr>
      <w:tr w:rsidR="00EF79DC" w:rsidRPr="00B93702" w:rsidTr="00657E70">
        <w:trPr>
          <w:gridBefore w:val="1"/>
          <w:gridAfter w:val="7"/>
          <w:wBefore w:w="142" w:type="dxa"/>
          <w:wAfter w:w="6701" w:type="dxa"/>
          <w:trHeight w:val="76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2828301000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1 252,3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1 252,3</w:t>
            </w:r>
          </w:p>
        </w:tc>
      </w:tr>
      <w:tr w:rsidR="00EF79DC" w:rsidRPr="00B93702" w:rsidTr="00657E70">
        <w:trPr>
          <w:gridBefore w:val="1"/>
          <w:gridAfter w:val="7"/>
          <w:wBefore w:w="142" w:type="dxa"/>
          <w:wAfter w:w="6701" w:type="dxa"/>
          <w:trHeight w:val="255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имущества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2828302000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0,5</w:t>
            </w:r>
          </w:p>
        </w:tc>
      </w:tr>
      <w:tr w:rsidR="00EF79DC" w:rsidRPr="00B93702" w:rsidTr="00657E70">
        <w:trPr>
          <w:gridBefore w:val="1"/>
          <w:gridAfter w:val="7"/>
          <w:wBefore w:w="142" w:type="dxa"/>
          <w:wAfter w:w="6701" w:type="dxa"/>
          <w:trHeight w:val="25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2828302000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</w:tr>
      <w:tr w:rsidR="00EF79DC" w:rsidRPr="00B93702" w:rsidTr="00657E70">
        <w:trPr>
          <w:gridBefore w:val="1"/>
          <w:gridAfter w:val="7"/>
          <w:wBefore w:w="142" w:type="dxa"/>
          <w:wAfter w:w="6701" w:type="dxa"/>
          <w:trHeight w:val="255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СОЦИАЛЬНАЯ ПОЛИТИКА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16,1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161,0</w:t>
            </w:r>
          </w:p>
        </w:tc>
      </w:tr>
      <w:tr w:rsidR="00EF79DC" w:rsidRPr="00B93702" w:rsidTr="00657E70">
        <w:trPr>
          <w:gridBefore w:val="1"/>
          <w:gridAfter w:val="7"/>
          <w:wBefore w:w="142" w:type="dxa"/>
          <w:wAfter w:w="6701" w:type="dxa"/>
          <w:trHeight w:val="25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16,1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161,0</w:t>
            </w:r>
          </w:p>
        </w:tc>
      </w:tr>
      <w:tr w:rsidR="00EF79DC" w:rsidRPr="00B93702" w:rsidTr="00657E70">
        <w:trPr>
          <w:gridBefore w:val="1"/>
          <w:gridAfter w:val="7"/>
          <w:wBefore w:w="142" w:type="dxa"/>
          <w:wAfter w:w="6701" w:type="dxa"/>
          <w:trHeight w:val="25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2918510000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16,1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161,0</w:t>
            </w:r>
          </w:p>
        </w:tc>
      </w:tr>
      <w:tr w:rsidR="00EF79DC" w:rsidRPr="00B93702" w:rsidTr="00657E70">
        <w:trPr>
          <w:gridBefore w:val="1"/>
          <w:gridAfter w:val="7"/>
          <w:wBefore w:w="142" w:type="dxa"/>
          <w:wAfter w:w="6701" w:type="dxa"/>
          <w:trHeight w:val="25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2918510000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161,0</w:t>
            </w:r>
          </w:p>
        </w:tc>
      </w:tr>
      <w:tr w:rsidR="00EF79DC" w:rsidRPr="00B93702" w:rsidTr="00657E70">
        <w:trPr>
          <w:gridBefore w:val="1"/>
          <w:gridAfter w:val="7"/>
          <w:wBefore w:w="142" w:type="dxa"/>
          <w:wAfter w:w="6701" w:type="dxa"/>
          <w:trHeight w:val="255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1300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</w:t>
            </w:r>
          </w:p>
        </w:tc>
      </w:tr>
      <w:tr w:rsidR="00EF79DC" w:rsidRPr="00B93702" w:rsidTr="00657E70">
        <w:trPr>
          <w:gridBefore w:val="1"/>
          <w:gridAfter w:val="7"/>
          <w:wBefore w:w="142" w:type="dxa"/>
          <w:wAfter w:w="6701" w:type="dxa"/>
          <w:trHeight w:val="25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1301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</w:t>
            </w:r>
          </w:p>
        </w:tc>
      </w:tr>
      <w:tr w:rsidR="00EF79DC" w:rsidRPr="00B93702" w:rsidTr="00657E70">
        <w:trPr>
          <w:gridBefore w:val="1"/>
          <w:gridAfter w:val="7"/>
          <w:wBefore w:w="142" w:type="dxa"/>
          <w:wAfter w:w="6701" w:type="dxa"/>
          <w:trHeight w:val="25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Обслуживание муниципального долга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1301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2248913000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</w:t>
            </w:r>
          </w:p>
        </w:tc>
      </w:tr>
      <w:tr w:rsidR="00EF79DC" w:rsidRPr="00B93702" w:rsidTr="00657E70">
        <w:trPr>
          <w:gridBefore w:val="1"/>
          <w:gridAfter w:val="7"/>
          <w:wBefore w:w="142" w:type="dxa"/>
          <w:wAfter w:w="6701" w:type="dxa"/>
          <w:trHeight w:val="25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2248913000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702" w:rsidRPr="00B93702" w:rsidRDefault="00B93702" w:rsidP="00B93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B93702" w:rsidRPr="00B93702" w:rsidTr="00657E70">
        <w:trPr>
          <w:gridBefore w:val="1"/>
          <w:gridAfter w:val="7"/>
          <w:wBefore w:w="142" w:type="dxa"/>
          <w:wAfter w:w="6701" w:type="dxa"/>
          <w:trHeight w:val="315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702" w:rsidRPr="00B93702" w:rsidRDefault="00B93702" w:rsidP="00B93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702" w:rsidRPr="00B93702" w:rsidRDefault="00B93702" w:rsidP="00B9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702" w:rsidRPr="00B93702" w:rsidRDefault="00B93702" w:rsidP="00B9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702" w:rsidRPr="00B93702" w:rsidRDefault="00B93702" w:rsidP="00B9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702" w:rsidRPr="00B93702" w:rsidRDefault="00B93702" w:rsidP="00B93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8 277,9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3702" w:rsidRPr="00B93702" w:rsidRDefault="00B93702" w:rsidP="00B937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7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8 355,4</w:t>
            </w:r>
          </w:p>
        </w:tc>
      </w:tr>
      <w:tr w:rsidR="00EF79DC" w:rsidRPr="00EF79DC" w:rsidTr="00657E70">
        <w:trPr>
          <w:trHeight w:val="255"/>
        </w:trPr>
        <w:tc>
          <w:tcPr>
            <w:tcW w:w="1155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tbl>
            <w:tblPr>
              <w:tblW w:w="11343" w:type="dxa"/>
              <w:tblLook w:val="04A0" w:firstRow="1" w:lastRow="0" w:firstColumn="1" w:lastColumn="0" w:noHBand="0" w:noVBand="1"/>
            </w:tblPr>
            <w:tblGrid>
              <w:gridCol w:w="6946"/>
              <w:gridCol w:w="800"/>
              <w:gridCol w:w="1326"/>
              <w:gridCol w:w="617"/>
              <w:gridCol w:w="840"/>
              <w:gridCol w:w="814"/>
            </w:tblGrid>
            <w:tr w:rsidR="00FB3230" w:rsidRPr="00B93702" w:rsidTr="00FB3230">
              <w:trPr>
                <w:trHeight w:val="255"/>
              </w:trPr>
              <w:tc>
                <w:tcPr>
                  <w:tcW w:w="69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B3230" w:rsidRPr="00B93702" w:rsidRDefault="00FB3230" w:rsidP="00FB32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B3230" w:rsidRPr="00B93702" w:rsidRDefault="00FB3230" w:rsidP="00FB32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B3230" w:rsidRPr="00B93702" w:rsidRDefault="00FB3230" w:rsidP="00FB32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B3230" w:rsidRPr="00B93702" w:rsidRDefault="00FB3230" w:rsidP="00FB32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B3230" w:rsidRPr="00B93702" w:rsidRDefault="00FB3230" w:rsidP="00FB32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B3230" w:rsidRPr="00B93702" w:rsidRDefault="00FB3230" w:rsidP="00FB32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FB3230" w:rsidRDefault="00FB3230" w:rsidP="00FB3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Приложение № 8 </w:t>
            </w:r>
            <w:r w:rsidRPr="00363383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 к решению Думы Брусничного сельского поселения </w:t>
            </w:r>
            <w:proofErr w:type="spellStart"/>
            <w:r w:rsidRPr="00363383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Нижнеилимского</w:t>
            </w:r>
            <w:proofErr w:type="spellEnd"/>
            <w:r w:rsidRPr="00363383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 района "О внесении изменений в Решение Думы Брусничного сельского поселения </w:t>
            </w:r>
            <w:proofErr w:type="spellStart"/>
            <w:r w:rsidRPr="00363383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Нижнеилимского</w:t>
            </w:r>
            <w:proofErr w:type="spellEnd"/>
            <w:r w:rsidRPr="00363383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 района "О бюджете Брусничного муниципального образования на 2022 год и на плановый период 2023 и</w:t>
            </w:r>
            <w:r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 2024 годов"  от "21" ноября 2022 года № 27</w:t>
            </w:r>
          </w:p>
          <w:p w:rsidR="00EF79DC" w:rsidRPr="00EF79DC" w:rsidRDefault="00EF79DC" w:rsidP="00EF7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9DC" w:rsidRPr="00EF79DC" w:rsidRDefault="00EF79DC" w:rsidP="00EF7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9DC" w:rsidRPr="00EF79DC" w:rsidRDefault="00EF79DC" w:rsidP="00EF7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9DC" w:rsidRPr="00EF79DC" w:rsidRDefault="00EF79DC" w:rsidP="00EF7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9DC" w:rsidRPr="00EF79DC" w:rsidRDefault="00EF79DC" w:rsidP="00EF7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9DC" w:rsidRPr="00EF79DC" w:rsidRDefault="00EF79DC" w:rsidP="00EF7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9DC" w:rsidRPr="00EF79DC" w:rsidRDefault="00EF79DC" w:rsidP="00EF7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79DC" w:rsidRPr="00EF79DC" w:rsidTr="00657E70">
        <w:trPr>
          <w:trHeight w:val="255"/>
        </w:trPr>
        <w:tc>
          <w:tcPr>
            <w:tcW w:w="1155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3230" w:rsidRPr="00FB3230" w:rsidRDefault="00FB3230" w:rsidP="00FB3230">
            <w:pPr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FB3230">
              <w:rPr>
                <w:rFonts w:ascii="Times New Roman" w:hAnsi="Times New Roman" w:cs="Times New Roman"/>
                <w:b/>
                <w:bCs/>
                <w:szCs w:val="26"/>
              </w:rPr>
              <w:t>ВЕДОМСТВЕННАЯ СТРУКТУРА РАСХОДОВ БЮДЖЕТА БРУСНИЧНОГО МУНИЦИПАЛЬНОГО ОБРАЗОВАНИЯ НА ПЛАНОВЫЙ ПЕРИОД 2024</w:t>
            </w:r>
            <w:proofErr w:type="gramStart"/>
            <w:r w:rsidRPr="00FB3230">
              <w:rPr>
                <w:rFonts w:ascii="Times New Roman" w:hAnsi="Times New Roman" w:cs="Times New Roman"/>
                <w:b/>
                <w:bCs/>
                <w:szCs w:val="26"/>
              </w:rPr>
              <w:t xml:space="preserve"> И</w:t>
            </w:r>
            <w:proofErr w:type="gramEnd"/>
            <w:r w:rsidRPr="00FB3230">
              <w:rPr>
                <w:rFonts w:ascii="Times New Roman" w:hAnsi="Times New Roman" w:cs="Times New Roman"/>
                <w:b/>
                <w:bCs/>
                <w:szCs w:val="26"/>
              </w:rPr>
              <w:t xml:space="preserve"> 2025 ГОДОВ</w:t>
            </w:r>
          </w:p>
          <w:p w:rsidR="00EF79DC" w:rsidRPr="00EF79DC" w:rsidRDefault="00EF79DC" w:rsidP="00FB3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9DC" w:rsidRPr="00EF79DC" w:rsidRDefault="00EF79DC" w:rsidP="00EF7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9DC" w:rsidRPr="00EF79DC" w:rsidRDefault="00EF79DC" w:rsidP="00EF7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9DC" w:rsidRPr="00EF79DC" w:rsidRDefault="00EF79DC" w:rsidP="00EF7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9DC" w:rsidRPr="00EF79DC" w:rsidRDefault="00EF79DC" w:rsidP="00EF7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9DC" w:rsidRPr="00EF79DC" w:rsidRDefault="00EF79DC" w:rsidP="00EF7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9DC" w:rsidRPr="00EF79DC" w:rsidRDefault="00EF79DC" w:rsidP="00EF7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F79DC" w:rsidRDefault="00EF79DC" w:rsidP="00FB32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tbl>
      <w:tblPr>
        <w:tblW w:w="19794" w:type="dxa"/>
        <w:tblInd w:w="-1310" w:type="dxa"/>
        <w:tblLook w:val="04A0" w:firstRow="1" w:lastRow="0" w:firstColumn="1" w:lastColumn="0" w:noHBand="0" w:noVBand="1"/>
      </w:tblPr>
      <w:tblGrid>
        <w:gridCol w:w="1418"/>
        <w:gridCol w:w="4395"/>
        <w:gridCol w:w="762"/>
        <w:gridCol w:w="992"/>
        <w:gridCol w:w="341"/>
        <w:gridCol w:w="940"/>
        <w:gridCol w:w="559"/>
        <w:gridCol w:w="80"/>
        <w:gridCol w:w="789"/>
        <w:gridCol w:w="48"/>
        <w:gridCol w:w="236"/>
        <w:gridCol w:w="872"/>
        <w:gridCol w:w="1017"/>
        <w:gridCol w:w="113"/>
        <w:gridCol w:w="407"/>
        <w:gridCol w:w="65"/>
        <w:gridCol w:w="6760"/>
      </w:tblGrid>
      <w:tr w:rsidR="00FB3230" w:rsidRPr="00FB3230" w:rsidTr="00657E70">
        <w:trPr>
          <w:gridAfter w:val="1"/>
          <w:wAfter w:w="6760" w:type="dxa"/>
          <w:trHeight w:val="88"/>
        </w:trPr>
        <w:tc>
          <w:tcPr>
            <w:tcW w:w="79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30" w:rsidRPr="00FB3230" w:rsidRDefault="00FB3230" w:rsidP="00FB3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30" w:rsidRPr="00FB3230" w:rsidRDefault="00FB3230" w:rsidP="00FB32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30" w:rsidRPr="00FB3230" w:rsidRDefault="00FB3230" w:rsidP="00FB3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30" w:rsidRPr="00FB3230" w:rsidRDefault="00FB3230" w:rsidP="00FB3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3230" w:rsidRPr="00FB3230" w:rsidRDefault="00FB3230" w:rsidP="00FB3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3230" w:rsidRPr="00FB3230" w:rsidRDefault="00FB3230" w:rsidP="00FB3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6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30" w:rsidRPr="00FB3230" w:rsidRDefault="00FB3230" w:rsidP="00FB3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230" w:rsidRPr="00FB3230" w:rsidTr="00657E70">
        <w:trPr>
          <w:gridAfter w:val="1"/>
          <w:wAfter w:w="6760" w:type="dxa"/>
          <w:trHeight w:val="255"/>
        </w:trPr>
        <w:tc>
          <w:tcPr>
            <w:tcW w:w="58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30" w:rsidRPr="00FB3230" w:rsidRDefault="00FB3230" w:rsidP="00FB3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3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67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30" w:rsidRPr="00FB3230" w:rsidRDefault="00FB3230" w:rsidP="00FB3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3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КБК</w:t>
            </w:r>
          </w:p>
        </w:tc>
        <w:tc>
          <w:tcPr>
            <w:tcW w:w="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30" w:rsidRPr="00FB3230" w:rsidRDefault="00FB3230" w:rsidP="00FB3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3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План на 2024  год</w:t>
            </w:r>
          </w:p>
        </w:tc>
        <w:tc>
          <w:tcPr>
            <w:tcW w:w="11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30" w:rsidRPr="00FB3230" w:rsidRDefault="00FB3230" w:rsidP="00FB3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3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План на 2025  год</w:t>
            </w:r>
          </w:p>
        </w:tc>
        <w:tc>
          <w:tcPr>
            <w:tcW w:w="16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30" w:rsidRPr="00FB3230" w:rsidRDefault="00FB3230" w:rsidP="00FB3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230" w:rsidRPr="00FB3230" w:rsidTr="00657E70">
        <w:trPr>
          <w:gridAfter w:val="1"/>
          <w:wAfter w:w="6760" w:type="dxa"/>
          <w:trHeight w:val="600"/>
        </w:trPr>
        <w:tc>
          <w:tcPr>
            <w:tcW w:w="58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230" w:rsidRPr="00FB3230" w:rsidRDefault="00FB3230" w:rsidP="00FB3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30" w:rsidRPr="00FB3230" w:rsidRDefault="00FB3230" w:rsidP="00FB3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3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КВСР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30" w:rsidRPr="00FB3230" w:rsidRDefault="00FB3230" w:rsidP="00FB3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3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КФСР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30" w:rsidRPr="00FB3230" w:rsidRDefault="00FB3230" w:rsidP="00FB3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3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КЦСР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30" w:rsidRPr="00FB3230" w:rsidRDefault="00FB3230" w:rsidP="00FB3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3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КВР</w:t>
            </w:r>
          </w:p>
        </w:tc>
        <w:tc>
          <w:tcPr>
            <w:tcW w:w="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230" w:rsidRPr="00FB3230" w:rsidRDefault="00FB3230" w:rsidP="00FB3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230" w:rsidRPr="00FB3230" w:rsidRDefault="00FB3230" w:rsidP="00FB3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30" w:rsidRPr="00FB3230" w:rsidRDefault="00FB3230" w:rsidP="00FB3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230" w:rsidRPr="00FB3230" w:rsidTr="00657E70">
        <w:trPr>
          <w:gridAfter w:val="1"/>
          <w:wAfter w:w="6760" w:type="dxa"/>
          <w:trHeight w:val="255"/>
        </w:trPr>
        <w:tc>
          <w:tcPr>
            <w:tcW w:w="5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30" w:rsidRPr="00FB3230" w:rsidRDefault="00FB3230" w:rsidP="00FB3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3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30" w:rsidRPr="00FB3230" w:rsidRDefault="00FB3230" w:rsidP="00FB3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3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30" w:rsidRPr="00FB3230" w:rsidRDefault="00FB3230" w:rsidP="00FB3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3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30" w:rsidRPr="00FB3230" w:rsidRDefault="00FB3230" w:rsidP="00FB3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3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30" w:rsidRPr="00FB3230" w:rsidRDefault="00FB3230" w:rsidP="00FB3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3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30" w:rsidRPr="00FB3230" w:rsidRDefault="00FB3230" w:rsidP="00FB3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3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30" w:rsidRPr="00FB3230" w:rsidRDefault="00FB3230" w:rsidP="00FB3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3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30" w:rsidRPr="00FB3230" w:rsidRDefault="00FB3230" w:rsidP="00FB32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B3230" w:rsidRPr="00FB3230" w:rsidTr="00657E70">
        <w:trPr>
          <w:gridAfter w:val="1"/>
          <w:wAfter w:w="6760" w:type="dxa"/>
          <w:trHeight w:val="255"/>
        </w:trPr>
        <w:tc>
          <w:tcPr>
            <w:tcW w:w="5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30" w:rsidRPr="00FB3230" w:rsidRDefault="00FB3230" w:rsidP="00FB3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3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Администрация Брусничного сельского поселения </w:t>
            </w:r>
            <w:proofErr w:type="spellStart"/>
            <w:r w:rsidRPr="00FB3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Нижнеилимского</w:t>
            </w:r>
            <w:proofErr w:type="spellEnd"/>
            <w:r w:rsidRPr="00FB3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30" w:rsidRPr="00FB3230" w:rsidRDefault="00FB3230" w:rsidP="00FB3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3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30" w:rsidRPr="00FB3230" w:rsidRDefault="00FB3230" w:rsidP="00FB3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3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30" w:rsidRPr="00FB3230" w:rsidRDefault="00FB3230" w:rsidP="00FB3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3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30" w:rsidRPr="00FB3230" w:rsidRDefault="00FB3230" w:rsidP="00FB3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3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30" w:rsidRPr="00FB3230" w:rsidRDefault="00FB3230" w:rsidP="00FB3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3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7 748,2</w:t>
            </w:r>
          </w:p>
        </w:tc>
        <w:tc>
          <w:tcPr>
            <w:tcW w:w="11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30" w:rsidRPr="00FB3230" w:rsidRDefault="00FB3230" w:rsidP="00FB3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3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7 825,7</w:t>
            </w:r>
          </w:p>
        </w:tc>
        <w:tc>
          <w:tcPr>
            <w:tcW w:w="16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30" w:rsidRPr="00FB3230" w:rsidRDefault="00FB3230" w:rsidP="00FB3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230" w:rsidRPr="00FB3230" w:rsidTr="00657E70">
        <w:trPr>
          <w:gridAfter w:val="1"/>
          <w:wAfter w:w="6760" w:type="dxa"/>
          <w:trHeight w:val="255"/>
        </w:trPr>
        <w:tc>
          <w:tcPr>
            <w:tcW w:w="5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30" w:rsidRPr="00FB3230" w:rsidRDefault="00FB3230" w:rsidP="00FB3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3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30" w:rsidRPr="00FB3230" w:rsidRDefault="00FB3230" w:rsidP="00FB3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3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30" w:rsidRPr="00FB3230" w:rsidRDefault="00FB3230" w:rsidP="00FB3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3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30" w:rsidRPr="00FB3230" w:rsidRDefault="00FB3230" w:rsidP="00FB3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3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30" w:rsidRPr="00FB3230" w:rsidRDefault="00FB3230" w:rsidP="00FB3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3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30" w:rsidRPr="00FB3230" w:rsidRDefault="00FB3230" w:rsidP="00FB3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3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5 797,2</w:t>
            </w:r>
          </w:p>
        </w:tc>
        <w:tc>
          <w:tcPr>
            <w:tcW w:w="11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30" w:rsidRPr="00FB3230" w:rsidRDefault="00FB3230" w:rsidP="00FB3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3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5 694,8</w:t>
            </w:r>
          </w:p>
        </w:tc>
        <w:tc>
          <w:tcPr>
            <w:tcW w:w="16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30" w:rsidRPr="00FB3230" w:rsidRDefault="00FB3230" w:rsidP="00FB3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230" w:rsidRPr="00FB3230" w:rsidTr="00AF7126">
        <w:trPr>
          <w:gridAfter w:val="4"/>
          <w:wAfter w:w="7345" w:type="dxa"/>
          <w:trHeight w:val="510"/>
        </w:trPr>
        <w:tc>
          <w:tcPr>
            <w:tcW w:w="5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30" w:rsidRPr="00FB3230" w:rsidRDefault="00FB3230" w:rsidP="00FB3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3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30" w:rsidRPr="00FB3230" w:rsidRDefault="00FB3230" w:rsidP="00FB3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3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30" w:rsidRPr="00FB3230" w:rsidRDefault="00FB3230" w:rsidP="00FB3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3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30" w:rsidRPr="00FB3230" w:rsidRDefault="00FB3230" w:rsidP="00FB3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3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30" w:rsidRPr="00FB3230" w:rsidRDefault="00FB3230" w:rsidP="00FB3230">
            <w:pPr>
              <w:spacing w:after="0" w:line="240" w:lineRule="auto"/>
              <w:ind w:right="-7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3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30" w:rsidRPr="00FB3230" w:rsidRDefault="00FB3230" w:rsidP="00FB3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3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970,9</w:t>
            </w:r>
          </w:p>
        </w:tc>
        <w:tc>
          <w:tcPr>
            <w:tcW w:w="11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30" w:rsidRPr="00FB3230" w:rsidRDefault="00FB3230" w:rsidP="00FB3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3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970,9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30" w:rsidRPr="00FB3230" w:rsidRDefault="00FB3230" w:rsidP="00FB3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230" w:rsidRPr="00FB3230" w:rsidTr="00AF7126">
        <w:trPr>
          <w:gridAfter w:val="4"/>
          <w:wAfter w:w="7345" w:type="dxa"/>
          <w:trHeight w:val="255"/>
        </w:trPr>
        <w:tc>
          <w:tcPr>
            <w:tcW w:w="5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30" w:rsidRPr="00FB3230" w:rsidRDefault="00FB3230" w:rsidP="00FB3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3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Выполнение обязательств перед физическими лицами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30" w:rsidRPr="00FB3230" w:rsidRDefault="00FB3230" w:rsidP="00FB3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3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30" w:rsidRPr="00FB3230" w:rsidRDefault="00FB3230" w:rsidP="00FB3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3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30" w:rsidRPr="00FB3230" w:rsidRDefault="00FB3230" w:rsidP="00FB3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3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2118101000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30" w:rsidRPr="00FB3230" w:rsidRDefault="00FB3230" w:rsidP="00FB3230">
            <w:pPr>
              <w:spacing w:after="0" w:line="240" w:lineRule="auto"/>
              <w:ind w:right="-7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3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30" w:rsidRPr="00FB3230" w:rsidRDefault="00FB3230" w:rsidP="00FB3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3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970,9</w:t>
            </w:r>
          </w:p>
        </w:tc>
        <w:tc>
          <w:tcPr>
            <w:tcW w:w="11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30" w:rsidRPr="00FB3230" w:rsidRDefault="00FB3230" w:rsidP="00FB3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3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970,9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30" w:rsidRPr="00FB3230" w:rsidRDefault="00FB3230" w:rsidP="00FB3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230" w:rsidRPr="00FB3230" w:rsidTr="00AF7126">
        <w:trPr>
          <w:gridAfter w:val="4"/>
          <w:wAfter w:w="7345" w:type="dxa"/>
          <w:trHeight w:val="765"/>
        </w:trPr>
        <w:tc>
          <w:tcPr>
            <w:tcW w:w="5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30" w:rsidRPr="00FB3230" w:rsidRDefault="00FB3230" w:rsidP="00FB3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30" w:rsidRPr="00FB3230" w:rsidRDefault="00FB3230" w:rsidP="00FB3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30" w:rsidRPr="00FB3230" w:rsidRDefault="00FB3230" w:rsidP="00FB3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30" w:rsidRPr="00FB3230" w:rsidRDefault="00FB3230" w:rsidP="00FB3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2118101000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30" w:rsidRPr="00FB3230" w:rsidRDefault="00FB3230" w:rsidP="00FB3230">
            <w:pPr>
              <w:spacing w:after="0" w:line="240" w:lineRule="auto"/>
              <w:ind w:right="-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30" w:rsidRPr="00FB3230" w:rsidRDefault="00FB3230" w:rsidP="00FB3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970,9</w:t>
            </w:r>
          </w:p>
        </w:tc>
        <w:tc>
          <w:tcPr>
            <w:tcW w:w="11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30" w:rsidRPr="00FB3230" w:rsidRDefault="00FB3230" w:rsidP="00FB3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970,9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30" w:rsidRPr="00FB3230" w:rsidRDefault="00FB3230" w:rsidP="00FB3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230" w:rsidRPr="00FB3230" w:rsidTr="00657E70">
        <w:trPr>
          <w:gridAfter w:val="3"/>
          <w:wAfter w:w="7232" w:type="dxa"/>
          <w:trHeight w:val="765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30" w:rsidRPr="00FB3230" w:rsidRDefault="00FB3230" w:rsidP="00FB3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3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30" w:rsidRPr="00FB3230" w:rsidRDefault="00FB3230" w:rsidP="00FB3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3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30" w:rsidRPr="00FB3230" w:rsidRDefault="00FB3230" w:rsidP="00FB3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3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30" w:rsidRPr="00FB3230" w:rsidRDefault="00FB3230" w:rsidP="00FB3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3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30" w:rsidRPr="00FB3230" w:rsidRDefault="00FB3230" w:rsidP="00FB3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3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30" w:rsidRPr="00FB3230" w:rsidRDefault="00FB3230" w:rsidP="00FB3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3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4 507,1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30" w:rsidRPr="00FB3230" w:rsidRDefault="00FB3230" w:rsidP="00FB3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3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4 404,7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30" w:rsidRPr="00FB3230" w:rsidRDefault="00FB3230" w:rsidP="00FB3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230" w:rsidRPr="00FB3230" w:rsidTr="00657E70">
        <w:trPr>
          <w:gridAfter w:val="2"/>
          <w:wAfter w:w="6825" w:type="dxa"/>
          <w:trHeight w:val="255"/>
        </w:trPr>
        <w:tc>
          <w:tcPr>
            <w:tcW w:w="5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30" w:rsidRPr="00FB3230" w:rsidRDefault="00FB3230" w:rsidP="00FB3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3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Выполнение обязательств перед физическими лицами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30" w:rsidRPr="00FB3230" w:rsidRDefault="00FB3230" w:rsidP="00FB3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3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30" w:rsidRPr="00FB3230" w:rsidRDefault="00FB3230" w:rsidP="00FB3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3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30" w:rsidRPr="00FB3230" w:rsidRDefault="00FB3230" w:rsidP="00FB3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3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2138201000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30" w:rsidRPr="00FB3230" w:rsidRDefault="00FB3230" w:rsidP="00FB3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3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30" w:rsidRPr="00FB3230" w:rsidRDefault="00FB3230" w:rsidP="00FB3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3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4 254,7</w:t>
            </w:r>
          </w:p>
        </w:tc>
        <w:tc>
          <w:tcPr>
            <w:tcW w:w="11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30" w:rsidRPr="00FB3230" w:rsidRDefault="00FB3230" w:rsidP="00FB3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3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4 254,7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30" w:rsidRPr="00FB3230" w:rsidRDefault="00FB3230" w:rsidP="00FB3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230" w:rsidRPr="00FB3230" w:rsidTr="00657E70">
        <w:trPr>
          <w:gridAfter w:val="2"/>
          <w:wAfter w:w="6825" w:type="dxa"/>
          <w:trHeight w:val="765"/>
        </w:trPr>
        <w:tc>
          <w:tcPr>
            <w:tcW w:w="5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30" w:rsidRPr="00FB3230" w:rsidRDefault="00FB3230" w:rsidP="00FB3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30" w:rsidRPr="00FB3230" w:rsidRDefault="00FB3230" w:rsidP="00FB3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30" w:rsidRPr="00FB3230" w:rsidRDefault="00FB3230" w:rsidP="00FB3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30" w:rsidRPr="00FB3230" w:rsidRDefault="00FB3230" w:rsidP="00FB3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2138201000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30" w:rsidRPr="00FB3230" w:rsidRDefault="00FB3230" w:rsidP="00FB3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30" w:rsidRPr="00FB3230" w:rsidRDefault="00FB3230" w:rsidP="00FB3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4 254,7</w:t>
            </w:r>
          </w:p>
        </w:tc>
        <w:tc>
          <w:tcPr>
            <w:tcW w:w="11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30" w:rsidRPr="00FB3230" w:rsidRDefault="00FB3230" w:rsidP="00FB3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4 254,7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30" w:rsidRPr="00FB3230" w:rsidRDefault="00FB3230" w:rsidP="00FB3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230" w:rsidRPr="00FB3230" w:rsidTr="00657E70">
        <w:trPr>
          <w:gridAfter w:val="2"/>
          <w:wAfter w:w="6825" w:type="dxa"/>
          <w:trHeight w:val="255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30" w:rsidRPr="00FB3230" w:rsidRDefault="00FB3230" w:rsidP="00FB3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3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имущества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30" w:rsidRPr="00FB3230" w:rsidRDefault="00FB3230" w:rsidP="00FB3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3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30" w:rsidRPr="00FB3230" w:rsidRDefault="00FB3230" w:rsidP="00FB3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3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30" w:rsidRPr="00FB3230" w:rsidRDefault="00FB3230" w:rsidP="00FB3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3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2138202000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30" w:rsidRPr="00FB3230" w:rsidRDefault="00FB3230" w:rsidP="00FB3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3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30" w:rsidRPr="00FB3230" w:rsidRDefault="00FB3230" w:rsidP="00FB3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3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217,5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30" w:rsidRPr="00FB3230" w:rsidRDefault="00FB3230" w:rsidP="00FB3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3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113,1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30" w:rsidRPr="00FB3230" w:rsidRDefault="00FB3230" w:rsidP="00FB3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230" w:rsidRPr="00FB3230" w:rsidTr="00657E70">
        <w:trPr>
          <w:gridAfter w:val="2"/>
          <w:wAfter w:w="6825" w:type="dxa"/>
          <w:trHeight w:val="255"/>
        </w:trPr>
        <w:tc>
          <w:tcPr>
            <w:tcW w:w="5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30" w:rsidRPr="00FB3230" w:rsidRDefault="00FB3230" w:rsidP="00FB3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30" w:rsidRPr="00FB3230" w:rsidRDefault="00FB3230" w:rsidP="00FB3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30" w:rsidRPr="00FB3230" w:rsidRDefault="00FB3230" w:rsidP="00FB3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30" w:rsidRPr="00FB3230" w:rsidRDefault="00FB3230" w:rsidP="00FB3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2138202000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30" w:rsidRPr="00FB3230" w:rsidRDefault="00FB3230" w:rsidP="00FB3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30" w:rsidRPr="00FB3230" w:rsidRDefault="00FB3230" w:rsidP="00FB3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217,5</w:t>
            </w:r>
          </w:p>
        </w:tc>
        <w:tc>
          <w:tcPr>
            <w:tcW w:w="11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30" w:rsidRPr="00FB3230" w:rsidRDefault="00FB3230" w:rsidP="00FB3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113,1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30" w:rsidRPr="00FB3230" w:rsidRDefault="00FB3230" w:rsidP="00FB3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230" w:rsidRPr="00FB3230" w:rsidTr="00657E70">
        <w:trPr>
          <w:gridAfter w:val="2"/>
          <w:wAfter w:w="6825" w:type="dxa"/>
          <w:trHeight w:val="510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30" w:rsidRPr="00FB3230" w:rsidRDefault="00FB3230" w:rsidP="00FB3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3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Расходы, связанные с выполнением функций, обеспечением деятельности (оказанием услуг)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30" w:rsidRPr="00FB3230" w:rsidRDefault="00FB3230" w:rsidP="00FB3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3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30" w:rsidRPr="00FB3230" w:rsidRDefault="00FB3230" w:rsidP="00FB3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3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30" w:rsidRPr="00FB3230" w:rsidRDefault="00FB3230" w:rsidP="00FB3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3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2138203000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30" w:rsidRPr="00FB3230" w:rsidRDefault="00FB3230" w:rsidP="00FB3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3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30" w:rsidRPr="00FB3230" w:rsidRDefault="00FB3230" w:rsidP="00FB3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3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34,9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30" w:rsidRPr="00FB3230" w:rsidRDefault="00FB3230" w:rsidP="00FB3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3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36,9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30" w:rsidRPr="00FB3230" w:rsidRDefault="00FB3230" w:rsidP="00FB3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230" w:rsidRPr="00FB3230" w:rsidTr="00657E70">
        <w:trPr>
          <w:gridAfter w:val="2"/>
          <w:wAfter w:w="6825" w:type="dxa"/>
          <w:trHeight w:val="255"/>
        </w:trPr>
        <w:tc>
          <w:tcPr>
            <w:tcW w:w="5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30" w:rsidRPr="00FB3230" w:rsidRDefault="00FB3230" w:rsidP="00FB3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30" w:rsidRPr="00FB3230" w:rsidRDefault="00FB3230" w:rsidP="00FB3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30" w:rsidRPr="00FB3230" w:rsidRDefault="00FB3230" w:rsidP="00FB3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30" w:rsidRPr="00FB3230" w:rsidRDefault="00FB3230" w:rsidP="00FB3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2138203000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30" w:rsidRPr="00FB3230" w:rsidRDefault="00FB3230" w:rsidP="00FB3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30" w:rsidRPr="00FB3230" w:rsidRDefault="00FB3230" w:rsidP="00FB3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32,9</w:t>
            </w:r>
          </w:p>
        </w:tc>
        <w:tc>
          <w:tcPr>
            <w:tcW w:w="11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30" w:rsidRPr="00FB3230" w:rsidRDefault="00FB3230" w:rsidP="00FB3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34,9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30" w:rsidRPr="00FB3230" w:rsidRDefault="00FB3230" w:rsidP="00FB3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230" w:rsidRPr="00FB3230" w:rsidTr="00657E70">
        <w:trPr>
          <w:gridAfter w:val="2"/>
          <w:wAfter w:w="6825" w:type="dxa"/>
          <w:trHeight w:val="255"/>
        </w:trPr>
        <w:tc>
          <w:tcPr>
            <w:tcW w:w="5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30" w:rsidRPr="00FB3230" w:rsidRDefault="00FB3230" w:rsidP="00FB3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30" w:rsidRPr="00FB3230" w:rsidRDefault="00FB3230" w:rsidP="00FB3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30" w:rsidRPr="00FB3230" w:rsidRDefault="00FB3230" w:rsidP="00FB3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30" w:rsidRPr="00FB3230" w:rsidRDefault="00FB3230" w:rsidP="00FB3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2138203000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30" w:rsidRPr="00FB3230" w:rsidRDefault="00FB3230" w:rsidP="00FB3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30" w:rsidRPr="00FB3230" w:rsidRDefault="00FB3230" w:rsidP="00FB3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30" w:rsidRPr="00FB3230" w:rsidRDefault="00FB3230" w:rsidP="00FB3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30" w:rsidRPr="00FB3230" w:rsidRDefault="00FB3230" w:rsidP="00FB3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230" w:rsidRPr="00FB3230" w:rsidTr="00657E70">
        <w:trPr>
          <w:gridAfter w:val="2"/>
          <w:wAfter w:w="6825" w:type="dxa"/>
          <w:trHeight w:val="255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30" w:rsidRPr="00FB3230" w:rsidRDefault="00FB3230" w:rsidP="00FB3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3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30" w:rsidRPr="00FB3230" w:rsidRDefault="00FB3230" w:rsidP="00FB3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3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30" w:rsidRPr="00FB3230" w:rsidRDefault="00FB3230" w:rsidP="00FB3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3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30" w:rsidRPr="00FB3230" w:rsidRDefault="00FB3230" w:rsidP="00FB3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3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30" w:rsidRPr="00FB3230" w:rsidRDefault="00FB3230" w:rsidP="00FB3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3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30" w:rsidRPr="00FB3230" w:rsidRDefault="00FB3230" w:rsidP="00FB3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3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30" w:rsidRPr="00FB3230" w:rsidRDefault="00FB3230" w:rsidP="00FB3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3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30" w:rsidRPr="00FB3230" w:rsidRDefault="00FB3230" w:rsidP="00FB3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230" w:rsidRPr="00FB3230" w:rsidTr="00657E70">
        <w:trPr>
          <w:gridAfter w:val="2"/>
          <w:wAfter w:w="6825" w:type="dxa"/>
          <w:trHeight w:val="255"/>
        </w:trPr>
        <w:tc>
          <w:tcPr>
            <w:tcW w:w="5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30" w:rsidRPr="00FB3230" w:rsidRDefault="00FB3230" w:rsidP="00FB3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3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Резервный фонд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30" w:rsidRPr="00FB3230" w:rsidRDefault="00FB3230" w:rsidP="00FB3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3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30" w:rsidRPr="00FB3230" w:rsidRDefault="00FB3230" w:rsidP="00FB3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3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30" w:rsidRPr="00FB3230" w:rsidRDefault="00FB3230" w:rsidP="00FB3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3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2228407000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30" w:rsidRPr="00FB3230" w:rsidRDefault="00FB3230" w:rsidP="00FB3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3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30" w:rsidRPr="00FB3230" w:rsidRDefault="00FB3230" w:rsidP="00FB3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3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30" w:rsidRPr="00FB3230" w:rsidRDefault="00FB3230" w:rsidP="00FB3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3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30" w:rsidRPr="00FB3230" w:rsidRDefault="00FB3230" w:rsidP="00FB3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230" w:rsidRPr="00FB3230" w:rsidTr="00657E70">
        <w:trPr>
          <w:gridAfter w:val="2"/>
          <w:wAfter w:w="6825" w:type="dxa"/>
          <w:trHeight w:val="255"/>
        </w:trPr>
        <w:tc>
          <w:tcPr>
            <w:tcW w:w="5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30" w:rsidRPr="00FB3230" w:rsidRDefault="00FB3230" w:rsidP="00FB3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30" w:rsidRPr="00FB3230" w:rsidRDefault="00FB3230" w:rsidP="00FB3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30" w:rsidRPr="00FB3230" w:rsidRDefault="00FB3230" w:rsidP="00FB3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30" w:rsidRPr="00FB3230" w:rsidRDefault="00FB3230" w:rsidP="00FB3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2228407000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30" w:rsidRPr="00FB3230" w:rsidRDefault="00FB3230" w:rsidP="00FB3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30" w:rsidRPr="00FB3230" w:rsidRDefault="00FB3230" w:rsidP="00FB3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30" w:rsidRPr="00FB3230" w:rsidRDefault="00FB3230" w:rsidP="00FB3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30" w:rsidRPr="00FB3230" w:rsidRDefault="00FB3230" w:rsidP="00FB3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230" w:rsidRPr="00FB3230" w:rsidTr="00657E70">
        <w:trPr>
          <w:gridAfter w:val="2"/>
          <w:wAfter w:w="6825" w:type="dxa"/>
          <w:trHeight w:val="255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30" w:rsidRPr="00FB3230" w:rsidRDefault="00FB3230" w:rsidP="00FB3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3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30" w:rsidRPr="00FB3230" w:rsidRDefault="00FB3230" w:rsidP="00FB3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3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30" w:rsidRPr="00FB3230" w:rsidRDefault="00FB3230" w:rsidP="00FB3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3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30" w:rsidRPr="00FB3230" w:rsidRDefault="00FB3230" w:rsidP="00FB3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3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30" w:rsidRPr="00FB3230" w:rsidRDefault="00FB3230" w:rsidP="00FB3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3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30" w:rsidRPr="00FB3230" w:rsidRDefault="00FB3230" w:rsidP="00FB3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3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309,2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30" w:rsidRPr="00FB3230" w:rsidRDefault="00FB3230" w:rsidP="00FB3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3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309,2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30" w:rsidRPr="00FB3230" w:rsidRDefault="00FB3230" w:rsidP="00FB3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230" w:rsidRPr="00FB3230" w:rsidTr="00657E70">
        <w:trPr>
          <w:gridAfter w:val="2"/>
          <w:wAfter w:w="6825" w:type="dxa"/>
          <w:trHeight w:val="510"/>
        </w:trPr>
        <w:tc>
          <w:tcPr>
            <w:tcW w:w="5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30" w:rsidRPr="00FB3230" w:rsidRDefault="00FB3230" w:rsidP="00FB3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3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Расходы, связанные с выполнением функций, обеспечением деятельности (оказанием услуг)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30" w:rsidRPr="00FB3230" w:rsidRDefault="00FB3230" w:rsidP="00FB3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3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30" w:rsidRPr="00FB3230" w:rsidRDefault="00FB3230" w:rsidP="00FB3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3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30" w:rsidRPr="00FB3230" w:rsidRDefault="00FB3230" w:rsidP="00FB3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3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2238403000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30" w:rsidRPr="00FB3230" w:rsidRDefault="00FB3230" w:rsidP="00FB3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3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30" w:rsidRPr="00FB3230" w:rsidRDefault="00FB3230" w:rsidP="00FB3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3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11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30" w:rsidRPr="00FB3230" w:rsidRDefault="00FB3230" w:rsidP="00FB3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3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30" w:rsidRPr="00FB3230" w:rsidRDefault="00FB3230" w:rsidP="00FB3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230" w:rsidRPr="00FB3230" w:rsidTr="00657E70">
        <w:trPr>
          <w:gridAfter w:val="2"/>
          <w:wAfter w:w="6825" w:type="dxa"/>
          <w:trHeight w:val="255"/>
        </w:trPr>
        <w:tc>
          <w:tcPr>
            <w:tcW w:w="5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30" w:rsidRPr="00FB3230" w:rsidRDefault="00FB3230" w:rsidP="00FB3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30" w:rsidRPr="00FB3230" w:rsidRDefault="00FB3230" w:rsidP="00FB3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30" w:rsidRPr="00FB3230" w:rsidRDefault="00FB3230" w:rsidP="00FB3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30" w:rsidRPr="00FB3230" w:rsidRDefault="00FB3230" w:rsidP="00FB3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2238403000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30" w:rsidRPr="00FB3230" w:rsidRDefault="00FB3230" w:rsidP="00FB3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30" w:rsidRPr="00FB3230" w:rsidRDefault="00FB3230" w:rsidP="00FB3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11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30" w:rsidRPr="00FB3230" w:rsidRDefault="00FB3230" w:rsidP="00FB3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30" w:rsidRPr="00FB3230" w:rsidRDefault="00FB3230" w:rsidP="00FB3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230" w:rsidRPr="00FB3230" w:rsidTr="00657E70">
        <w:trPr>
          <w:gridAfter w:val="2"/>
          <w:wAfter w:w="6825" w:type="dxa"/>
          <w:trHeight w:val="765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30" w:rsidRPr="00FB3230" w:rsidRDefault="00FB3230" w:rsidP="00FB3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FB3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Представительские расходы, членские взносы, денежные вознаграждения (почетные грамоты, благодарственные письма), приобретение подарков, цветов, венков, материальная помощь, иные выплаты</w:t>
            </w:r>
            <w:proofErr w:type="gramEnd"/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30" w:rsidRPr="00FB3230" w:rsidRDefault="00FB3230" w:rsidP="00FB3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3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30" w:rsidRPr="00FB3230" w:rsidRDefault="00FB3230" w:rsidP="00FB3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3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30" w:rsidRPr="00FB3230" w:rsidRDefault="00FB3230" w:rsidP="00FB3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3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2238409000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30" w:rsidRPr="00FB3230" w:rsidRDefault="00FB3230" w:rsidP="00FB3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3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30" w:rsidRPr="00FB3230" w:rsidRDefault="00FB3230" w:rsidP="00FB3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3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30" w:rsidRPr="00FB3230" w:rsidRDefault="00FB3230" w:rsidP="00FB3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3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30" w:rsidRPr="00FB3230" w:rsidRDefault="00FB3230" w:rsidP="00FB3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230" w:rsidRPr="00FB3230" w:rsidTr="00657E70">
        <w:trPr>
          <w:gridAfter w:val="2"/>
          <w:wAfter w:w="6825" w:type="dxa"/>
          <w:trHeight w:val="255"/>
        </w:trPr>
        <w:tc>
          <w:tcPr>
            <w:tcW w:w="5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30" w:rsidRPr="00FB3230" w:rsidRDefault="00FB3230" w:rsidP="00FB3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30" w:rsidRPr="00FB3230" w:rsidRDefault="00FB3230" w:rsidP="00FB3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30" w:rsidRPr="00FB3230" w:rsidRDefault="00FB3230" w:rsidP="00FB3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30" w:rsidRPr="00FB3230" w:rsidRDefault="00FB3230" w:rsidP="00FB3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2238409000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30" w:rsidRPr="00FB3230" w:rsidRDefault="00FB3230" w:rsidP="00FB3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30" w:rsidRPr="00FB3230" w:rsidRDefault="00FB3230" w:rsidP="00FB3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11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30" w:rsidRPr="00FB3230" w:rsidRDefault="00FB3230" w:rsidP="00FB3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30" w:rsidRPr="00FB3230" w:rsidRDefault="00FB3230" w:rsidP="00FB3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230" w:rsidRPr="00FB3230" w:rsidTr="00657E70">
        <w:trPr>
          <w:gridAfter w:val="2"/>
          <w:wAfter w:w="6825" w:type="dxa"/>
          <w:trHeight w:val="765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30" w:rsidRPr="00FB3230" w:rsidRDefault="00FB3230" w:rsidP="00FB3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3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Осуществление областных государственных полномочий </w:t>
            </w:r>
            <w:proofErr w:type="spellStart"/>
            <w:proofErr w:type="gramStart"/>
            <w:r w:rsidRPr="00FB3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полномочий</w:t>
            </w:r>
            <w:proofErr w:type="spellEnd"/>
            <w:proofErr w:type="gramEnd"/>
            <w:r w:rsidRPr="00FB3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по определению перечня должностных лиц органов местного самоуправления, уполномоченных составлять протоколы об административных правонарушениях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30" w:rsidRPr="00FB3230" w:rsidRDefault="00FB3230" w:rsidP="00FB3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3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30" w:rsidRPr="00FB3230" w:rsidRDefault="00FB3230" w:rsidP="00FB3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3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30" w:rsidRPr="00FB3230" w:rsidRDefault="00FB3230" w:rsidP="00FB3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3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2238473150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30" w:rsidRPr="00FB3230" w:rsidRDefault="00FB3230" w:rsidP="00FB3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3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30" w:rsidRPr="00FB3230" w:rsidRDefault="00FB3230" w:rsidP="00FB3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3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30" w:rsidRPr="00FB3230" w:rsidRDefault="00FB3230" w:rsidP="00FB3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3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30" w:rsidRPr="00FB3230" w:rsidRDefault="00FB3230" w:rsidP="00FB3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230" w:rsidRPr="00FB3230" w:rsidTr="00657E70">
        <w:trPr>
          <w:gridAfter w:val="2"/>
          <w:wAfter w:w="6825" w:type="dxa"/>
          <w:trHeight w:val="255"/>
        </w:trPr>
        <w:tc>
          <w:tcPr>
            <w:tcW w:w="5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30" w:rsidRPr="00FB3230" w:rsidRDefault="00FB3230" w:rsidP="00FB3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30" w:rsidRPr="00FB3230" w:rsidRDefault="00FB3230" w:rsidP="00FB3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30" w:rsidRPr="00FB3230" w:rsidRDefault="00FB3230" w:rsidP="00FB3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30" w:rsidRPr="00FB3230" w:rsidRDefault="00FB3230" w:rsidP="00FB3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2238473150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30" w:rsidRPr="00FB3230" w:rsidRDefault="00FB3230" w:rsidP="00FB3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30" w:rsidRPr="00FB3230" w:rsidRDefault="00FB3230" w:rsidP="00FB3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1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30" w:rsidRPr="00FB3230" w:rsidRDefault="00FB3230" w:rsidP="00FB3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30" w:rsidRPr="00FB3230" w:rsidRDefault="00FB3230" w:rsidP="00FB3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230" w:rsidRPr="00FB3230" w:rsidTr="00657E70">
        <w:trPr>
          <w:gridAfter w:val="2"/>
          <w:wAfter w:w="6825" w:type="dxa"/>
          <w:trHeight w:val="510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30" w:rsidRPr="00FB3230" w:rsidRDefault="00FB3230" w:rsidP="00FB3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FB3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FB3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расходов на реализацию мероприятий перечня проектов народных инициатив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30" w:rsidRPr="00FB3230" w:rsidRDefault="00FB3230" w:rsidP="00FB3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3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30" w:rsidRPr="00FB3230" w:rsidRDefault="00FB3230" w:rsidP="00FB3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3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30" w:rsidRPr="00FB3230" w:rsidRDefault="00FB3230" w:rsidP="00FB3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3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22384S2370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30" w:rsidRPr="00FB3230" w:rsidRDefault="00FB3230" w:rsidP="00FB3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3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30" w:rsidRPr="00FB3230" w:rsidRDefault="00FB3230" w:rsidP="00FB3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3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303,1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30" w:rsidRPr="00FB3230" w:rsidRDefault="00FB3230" w:rsidP="00FB3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3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303,1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30" w:rsidRPr="00FB3230" w:rsidRDefault="00FB3230" w:rsidP="00FB3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230" w:rsidRPr="00FB3230" w:rsidTr="00657E70">
        <w:trPr>
          <w:gridAfter w:val="2"/>
          <w:wAfter w:w="6825" w:type="dxa"/>
          <w:trHeight w:val="255"/>
        </w:trPr>
        <w:tc>
          <w:tcPr>
            <w:tcW w:w="5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30" w:rsidRPr="00FB3230" w:rsidRDefault="00FB3230" w:rsidP="00FB3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30" w:rsidRPr="00FB3230" w:rsidRDefault="00FB3230" w:rsidP="00FB3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30" w:rsidRPr="00FB3230" w:rsidRDefault="00FB3230" w:rsidP="00FB3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30" w:rsidRPr="00FB3230" w:rsidRDefault="00FB3230" w:rsidP="00FB3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22384S2370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30" w:rsidRPr="00FB3230" w:rsidRDefault="00FB3230" w:rsidP="00FB3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30" w:rsidRPr="00FB3230" w:rsidRDefault="00FB3230" w:rsidP="00FB3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303,1</w:t>
            </w:r>
          </w:p>
        </w:tc>
        <w:tc>
          <w:tcPr>
            <w:tcW w:w="11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30" w:rsidRPr="00FB3230" w:rsidRDefault="00FB3230" w:rsidP="00FB3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303,1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30" w:rsidRPr="00FB3230" w:rsidRDefault="00FB3230" w:rsidP="00FB3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230" w:rsidRPr="00FB3230" w:rsidTr="00657E70">
        <w:trPr>
          <w:gridAfter w:val="2"/>
          <w:wAfter w:w="6825" w:type="dxa"/>
          <w:trHeight w:val="255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30" w:rsidRPr="00FB3230" w:rsidRDefault="00FB3230" w:rsidP="00FB3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3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30" w:rsidRPr="00FB3230" w:rsidRDefault="00FB3230" w:rsidP="00FB3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3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30" w:rsidRPr="00FB3230" w:rsidRDefault="00FB3230" w:rsidP="00FB3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3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30" w:rsidRPr="00FB3230" w:rsidRDefault="00FB3230" w:rsidP="00FB3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3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30" w:rsidRPr="00FB3230" w:rsidRDefault="00FB3230" w:rsidP="00FB3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3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30" w:rsidRPr="00FB3230" w:rsidRDefault="00FB3230" w:rsidP="00FB3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3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216,1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30" w:rsidRPr="00FB3230" w:rsidRDefault="00FB3230" w:rsidP="00FB3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3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224,1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30" w:rsidRPr="00FB3230" w:rsidRDefault="00FB3230" w:rsidP="00FB3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230" w:rsidRPr="00FB3230" w:rsidTr="00657E70">
        <w:trPr>
          <w:gridAfter w:val="2"/>
          <w:wAfter w:w="6825" w:type="dxa"/>
          <w:trHeight w:val="255"/>
        </w:trPr>
        <w:tc>
          <w:tcPr>
            <w:tcW w:w="5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30" w:rsidRPr="00FB3230" w:rsidRDefault="00FB3230" w:rsidP="00FB3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3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30" w:rsidRPr="00FB3230" w:rsidRDefault="00FB3230" w:rsidP="00FB3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3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30" w:rsidRPr="00FB3230" w:rsidRDefault="00FB3230" w:rsidP="00FB3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3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30" w:rsidRPr="00FB3230" w:rsidRDefault="00FB3230" w:rsidP="00FB3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3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30" w:rsidRPr="00FB3230" w:rsidRDefault="00FB3230" w:rsidP="00FB3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3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30" w:rsidRPr="00FB3230" w:rsidRDefault="00FB3230" w:rsidP="00FB3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3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216,1</w:t>
            </w:r>
          </w:p>
        </w:tc>
        <w:tc>
          <w:tcPr>
            <w:tcW w:w="11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30" w:rsidRPr="00FB3230" w:rsidRDefault="00FB3230" w:rsidP="00FB3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3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224,1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30" w:rsidRPr="00FB3230" w:rsidRDefault="00FB3230" w:rsidP="00FB3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230" w:rsidRPr="00FB3230" w:rsidTr="00657E70">
        <w:trPr>
          <w:gridAfter w:val="2"/>
          <w:wAfter w:w="6825" w:type="dxa"/>
          <w:trHeight w:val="510"/>
        </w:trPr>
        <w:tc>
          <w:tcPr>
            <w:tcW w:w="5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30" w:rsidRPr="00FB3230" w:rsidRDefault="00FB3230" w:rsidP="00FB3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3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30" w:rsidRPr="00FB3230" w:rsidRDefault="00FB3230" w:rsidP="00FB3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3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30" w:rsidRPr="00FB3230" w:rsidRDefault="00FB3230" w:rsidP="00FB3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3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30" w:rsidRPr="00FB3230" w:rsidRDefault="00FB3230" w:rsidP="00FB3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3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2338251180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30" w:rsidRPr="00FB3230" w:rsidRDefault="00FB3230" w:rsidP="00FB3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3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30" w:rsidRPr="00FB3230" w:rsidRDefault="00FB3230" w:rsidP="00FB3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3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216,1</w:t>
            </w:r>
          </w:p>
        </w:tc>
        <w:tc>
          <w:tcPr>
            <w:tcW w:w="11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30" w:rsidRPr="00FB3230" w:rsidRDefault="00FB3230" w:rsidP="00FB3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3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224,1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30" w:rsidRPr="00FB3230" w:rsidRDefault="00FB3230" w:rsidP="00FB3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230" w:rsidRPr="00FB3230" w:rsidTr="00657E70">
        <w:trPr>
          <w:gridAfter w:val="2"/>
          <w:wAfter w:w="6825" w:type="dxa"/>
          <w:trHeight w:val="765"/>
        </w:trPr>
        <w:tc>
          <w:tcPr>
            <w:tcW w:w="5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30" w:rsidRPr="00FB3230" w:rsidRDefault="00FB3230" w:rsidP="00FB3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30" w:rsidRPr="00FB3230" w:rsidRDefault="00FB3230" w:rsidP="00FB3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30" w:rsidRPr="00FB3230" w:rsidRDefault="00FB3230" w:rsidP="00FB3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30" w:rsidRPr="00FB3230" w:rsidRDefault="00FB3230" w:rsidP="00FB3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2338251180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30" w:rsidRPr="00FB3230" w:rsidRDefault="00FB3230" w:rsidP="00FB3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30" w:rsidRPr="00FB3230" w:rsidRDefault="00FB3230" w:rsidP="00FB3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201,1</w:t>
            </w:r>
          </w:p>
        </w:tc>
        <w:tc>
          <w:tcPr>
            <w:tcW w:w="11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30" w:rsidRPr="00FB3230" w:rsidRDefault="00FB3230" w:rsidP="00FB3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209,1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30" w:rsidRPr="00FB3230" w:rsidRDefault="00FB3230" w:rsidP="00FB3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230" w:rsidRPr="00FB3230" w:rsidTr="00657E70">
        <w:trPr>
          <w:gridAfter w:val="2"/>
          <w:wAfter w:w="6825" w:type="dxa"/>
          <w:trHeight w:val="255"/>
        </w:trPr>
        <w:tc>
          <w:tcPr>
            <w:tcW w:w="5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30" w:rsidRPr="00FB3230" w:rsidRDefault="00FB3230" w:rsidP="00FB3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30" w:rsidRPr="00FB3230" w:rsidRDefault="00FB3230" w:rsidP="00FB3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30" w:rsidRPr="00FB3230" w:rsidRDefault="00FB3230" w:rsidP="00FB3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30" w:rsidRPr="00FB3230" w:rsidRDefault="00FB3230" w:rsidP="00FB3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2338251180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30" w:rsidRPr="00FB3230" w:rsidRDefault="00FB3230" w:rsidP="00FB3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30" w:rsidRPr="00FB3230" w:rsidRDefault="00FB3230" w:rsidP="00FB3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30" w:rsidRPr="00FB3230" w:rsidRDefault="00FB3230" w:rsidP="00FB3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30" w:rsidRPr="00FB3230" w:rsidRDefault="00FB3230" w:rsidP="00FB3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230" w:rsidRPr="00FB3230" w:rsidTr="00657E70">
        <w:trPr>
          <w:gridAfter w:val="2"/>
          <w:wAfter w:w="6825" w:type="dxa"/>
          <w:trHeight w:val="255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30" w:rsidRPr="00FB3230" w:rsidRDefault="00FB3230" w:rsidP="00FB3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3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30" w:rsidRPr="00FB3230" w:rsidRDefault="00FB3230" w:rsidP="00FB3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3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30" w:rsidRPr="00FB3230" w:rsidRDefault="00FB3230" w:rsidP="00FB3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3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30" w:rsidRPr="00FB3230" w:rsidRDefault="00FB3230" w:rsidP="00FB3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3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30" w:rsidRPr="00FB3230" w:rsidRDefault="00FB3230" w:rsidP="00FB3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3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30" w:rsidRPr="00FB3230" w:rsidRDefault="00FB3230" w:rsidP="00FB3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3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465,0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30" w:rsidRPr="00FB3230" w:rsidRDefault="00FB3230" w:rsidP="00FB3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3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492,0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30" w:rsidRPr="00FB3230" w:rsidRDefault="00FB3230" w:rsidP="00FB3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230" w:rsidRPr="00FB3230" w:rsidTr="00657E70">
        <w:trPr>
          <w:gridAfter w:val="2"/>
          <w:wAfter w:w="6825" w:type="dxa"/>
          <w:trHeight w:val="255"/>
        </w:trPr>
        <w:tc>
          <w:tcPr>
            <w:tcW w:w="5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30" w:rsidRPr="00FB3230" w:rsidRDefault="00FB3230" w:rsidP="00FB3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3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30" w:rsidRPr="00FB3230" w:rsidRDefault="00FB3230" w:rsidP="00FB3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3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30" w:rsidRPr="00FB3230" w:rsidRDefault="00FB3230" w:rsidP="00FB3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3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30" w:rsidRPr="00FB3230" w:rsidRDefault="00FB3230" w:rsidP="00FB3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3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30" w:rsidRPr="00FB3230" w:rsidRDefault="00FB3230" w:rsidP="00FB3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3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30" w:rsidRPr="00FB3230" w:rsidRDefault="00FB3230" w:rsidP="00FB3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3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465,0</w:t>
            </w:r>
          </w:p>
        </w:tc>
        <w:tc>
          <w:tcPr>
            <w:tcW w:w="11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30" w:rsidRPr="00FB3230" w:rsidRDefault="00FB3230" w:rsidP="00FB3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3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492,0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30" w:rsidRPr="00FB3230" w:rsidRDefault="00FB3230" w:rsidP="00FB3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230" w:rsidRPr="00FB3230" w:rsidTr="00657E70">
        <w:trPr>
          <w:gridAfter w:val="2"/>
          <w:wAfter w:w="6825" w:type="dxa"/>
          <w:trHeight w:val="255"/>
        </w:trPr>
        <w:tc>
          <w:tcPr>
            <w:tcW w:w="5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30" w:rsidRPr="00FB3230" w:rsidRDefault="00FB3230" w:rsidP="00FB3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3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имущества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30" w:rsidRPr="00FB3230" w:rsidRDefault="00FB3230" w:rsidP="00FB3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3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30" w:rsidRPr="00FB3230" w:rsidRDefault="00FB3230" w:rsidP="00FB3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3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30" w:rsidRPr="00FB3230" w:rsidRDefault="00FB3230" w:rsidP="00FB3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3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2428402000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30" w:rsidRPr="00FB3230" w:rsidRDefault="00FB3230" w:rsidP="00FB3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3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30" w:rsidRPr="00FB3230" w:rsidRDefault="00FB3230" w:rsidP="00FB3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3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318,0</w:t>
            </w:r>
          </w:p>
        </w:tc>
        <w:tc>
          <w:tcPr>
            <w:tcW w:w="11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30" w:rsidRPr="00FB3230" w:rsidRDefault="00FB3230" w:rsidP="00FB3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3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345,0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30" w:rsidRPr="00FB3230" w:rsidRDefault="00FB3230" w:rsidP="00FB3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230" w:rsidRPr="00FB3230" w:rsidTr="00657E70">
        <w:trPr>
          <w:gridAfter w:val="2"/>
          <w:wAfter w:w="6825" w:type="dxa"/>
          <w:trHeight w:val="255"/>
        </w:trPr>
        <w:tc>
          <w:tcPr>
            <w:tcW w:w="5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30" w:rsidRPr="00FB3230" w:rsidRDefault="00FB3230" w:rsidP="00FB3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30" w:rsidRPr="00FB3230" w:rsidRDefault="00FB3230" w:rsidP="00FB3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30" w:rsidRPr="00FB3230" w:rsidRDefault="00FB3230" w:rsidP="00FB3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30" w:rsidRPr="00FB3230" w:rsidRDefault="00FB3230" w:rsidP="00FB3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2428402000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30" w:rsidRPr="00FB3230" w:rsidRDefault="00FB3230" w:rsidP="00FB3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30" w:rsidRPr="00FB3230" w:rsidRDefault="00FB3230" w:rsidP="00FB3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318,0</w:t>
            </w:r>
          </w:p>
        </w:tc>
        <w:tc>
          <w:tcPr>
            <w:tcW w:w="11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30" w:rsidRPr="00FB3230" w:rsidRDefault="00FB3230" w:rsidP="00FB3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345,0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30" w:rsidRPr="00FB3230" w:rsidRDefault="00FB3230" w:rsidP="00FB3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230" w:rsidRPr="00FB3230" w:rsidTr="00657E70">
        <w:trPr>
          <w:gridAfter w:val="2"/>
          <w:wAfter w:w="6825" w:type="dxa"/>
          <w:trHeight w:val="510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30" w:rsidRPr="00FB3230" w:rsidRDefault="00FB3230" w:rsidP="00FB3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3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Расходы, связанные с выполнением функций, обеспечением деятельности (оказанием услуг)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30" w:rsidRPr="00FB3230" w:rsidRDefault="00FB3230" w:rsidP="00FB3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3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30" w:rsidRPr="00FB3230" w:rsidRDefault="00FB3230" w:rsidP="00FB3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3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30" w:rsidRPr="00FB3230" w:rsidRDefault="00FB3230" w:rsidP="00FB3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3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2428403000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30" w:rsidRPr="00FB3230" w:rsidRDefault="00FB3230" w:rsidP="00FB3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3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30" w:rsidRPr="00FB3230" w:rsidRDefault="00FB3230" w:rsidP="00FB3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3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147,0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30" w:rsidRPr="00FB3230" w:rsidRDefault="00FB3230" w:rsidP="00FB3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3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147,0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30" w:rsidRPr="00FB3230" w:rsidRDefault="00FB3230" w:rsidP="00FB3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230" w:rsidRPr="00FB3230" w:rsidTr="00657E70">
        <w:trPr>
          <w:gridAfter w:val="2"/>
          <w:wAfter w:w="6825" w:type="dxa"/>
          <w:trHeight w:val="255"/>
        </w:trPr>
        <w:tc>
          <w:tcPr>
            <w:tcW w:w="5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30" w:rsidRPr="00FB3230" w:rsidRDefault="00FB3230" w:rsidP="00FB3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30" w:rsidRPr="00FB3230" w:rsidRDefault="00FB3230" w:rsidP="00FB3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30" w:rsidRPr="00FB3230" w:rsidRDefault="00FB3230" w:rsidP="00FB3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30" w:rsidRPr="00FB3230" w:rsidRDefault="00FB3230" w:rsidP="00FB3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2428403000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30" w:rsidRPr="00FB3230" w:rsidRDefault="00FB3230" w:rsidP="00FB3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30" w:rsidRPr="00FB3230" w:rsidRDefault="00FB3230" w:rsidP="00FB3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147,0</w:t>
            </w:r>
          </w:p>
        </w:tc>
        <w:tc>
          <w:tcPr>
            <w:tcW w:w="11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30" w:rsidRPr="00FB3230" w:rsidRDefault="00FB3230" w:rsidP="00FB3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147,0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30" w:rsidRPr="00FB3230" w:rsidRDefault="00FB3230" w:rsidP="00FB3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230" w:rsidRPr="00FB3230" w:rsidTr="00657E70">
        <w:trPr>
          <w:gridAfter w:val="2"/>
          <w:wAfter w:w="6825" w:type="dxa"/>
          <w:trHeight w:val="255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30" w:rsidRPr="00FB3230" w:rsidRDefault="00FB3230" w:rsidP="00FB3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3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30" w:rsidRPr="00FB3230" w:rsidRDefault="00FB3230" w:rsidP="00FB3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3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30" w:rsidRPr="00FB3230" w:rsidRDefault="00FB3230" w:rsidP="00FB3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3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30" w:rsidRPr="00FB3230" w:rsidRDefault="00FB3230" w:rsidP="00FB3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3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30" w:rsidRPr="00FB3230" w:rsidRDefault="00FB3230" w:rsidP="00FB3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3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30" w:rsidRPr="00FB3230" w:rsidRDefault="00FB3230" w:rsidP="00FB3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3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1 252,8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30" w:rsidRPr="00FB3230" w:rsidRDefault="00FB3230" w:rsidP="00FB3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3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1 252,8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30" w:rsidRPr="00FB3230" w:rsidRDefault="00FB3230" w:rsidP="00FB3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230" w:rsidRPr="00FB3230" w:rsidTr="00657E70">
        <w:trPr>
          <w:gridAfter w:val="2"/>
          <w:wAfter w:w="6825" w:type="dxa"/>
          <w:trHeight w:val="255"/>
        </w:trPr>
        <w:tc>
          <w:tcPr>
            <w:tcW w:w="5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30" w:rsidRPr="00FB3230" w:rsidRDefault="00FB3230" w:rsidP="00FB3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3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30" w:rsidRPr="00FB3230" w:rsidRDefault="00FB3230" w:rsidP="00FB3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3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30" w:rsidRPr="00FB3230" w:rsidRDefault="00FB3230" w:rsidP="00FB3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3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30" w:rsidRPr="00FB3230" w:rsidRDefault="00FB3230" w:rsidP="00FB3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3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30" w:rsidRPr="00FB3230" w:rsidRDefault="00FB3230" w:rsidP="00FB3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3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30" w:rsidRPr="00FB3230" w:rsidRDefault="00FB3230" w:rsidP="00FB3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3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1 252,8</w:t>
            </w:r>
          </w:p>
        </w:tc>
        <w:tc>
          <w:tcPr>
            <w:tcW w:w="11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30" w:rsidRPr="00FB3230" w:rsidRDefault="00FB3230" w:rsidP="00FB3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3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1 252,8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30" w:rsidRPr="00FB3230" w:rsidRDefault="00FB3230" w:rsidP="00FB3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230" w:rsidRPr="00FB3230" w:rsidTr="00657E70">
        <w:trPr>
          <w:gridAfter w:val="2"/>
          <w:wAfter w:w="6825" w:type="dxa"/>
          <w:trHeight w:val="255"/>
        </w:trPr>
        <w:tc>
          <w:tcPr>
            <w:tcW w:w="5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30" w:rsidRPr="00FB3230" w:rsidRDefault="00FB3230" w:rsidP="00FB3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3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Выполнение обязательств перед физическими лицами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30" w:rsidRPr="00FB3230" w:rsidRDefault="00FB3230" w:rsidP="00FB3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3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30" w:rsidRPr="00FB3230" w:rsidRDefault="00FB3230" w:rsidP="00FB3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3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30" w:rsidRPr="00FB3230" w:rsidRDefault="00FB3230" w:rsidP="00FB3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3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2828301000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30" w:rsidRPr="00FB3230" w:rsidRDefault="00FB3230" w:rsidP="00FB3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3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30" w:rsidRPr="00FB3230" w:rsidRDefault="00FB3230" w:rsidP="00FB3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3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1 252,3</w:t>
            </w:r>
          </w:p>
        </w:tc>
        <w:tc>
          <w:tcPr>
            <w:tcW w:w="11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30" w:rsidRPr="00FB3230" w:rsidRDefault="00FB3230" w:rsidP="00FB3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3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1 252,3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30" w:rsidRPr="00FB3230" w:rsidRDefault="00FB3230" w:rsidP="00FB3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230" w:rsidRPr="00FB3230" w:rsidTr="00657E70">
        <w:trPr>
          <w:gridAfter w:val="2"/>
          <w:wAfter w:w="6825" w:type="dxa"/>
          <w:trHeight w:val="765"/>
        </w:trPr>
        <w:tc>
          <w:tcPr>
            <w:tcW w:w="5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30" w:rsidRPr="00FB3230" w:rsidRDefault="00FB3230" w:rsidP="00FB3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30" w:rsidRPr="00FB3230" w:rsidRDefault="00FB3230" w:rsidP="00FB3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30" w:rsidRPr="00FB3230" w:rsidRDefault="00FB3230" w:rsidP="00FB3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30" w:rsidRPr="00FB3230" w:rsidRDefault="00FB3230" w:rsidP="00FB3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2828301000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30" w:rsidRPr="00FB3230" w:rsidRDefault="00FB3230" w:rsidP="00FB3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30" w:rsidRPr="00FB3230" w:rsidRDefault="00FB3230" w:rsidP="00FB3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1 252,3</w:t>
            </w:r>
          </w:p>
        </w:tc>
        <w:tc>
          <w:tcPr>
            <w:tcW w:w="11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30" w:rsidRPr="00FB3230" w:rsidRDefault="00FB3230" w:rsidP="00FB3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1 252,3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30" w:rsidRPr="00FB3230" w:rsidRDefault="00FB3230" w:rsidP="00FB3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230" w:rsidRPr="00FB3230" w:rsidTr="00657E70">
        <w:trPr>
          <w:gridAfter w:val="2"/>
          <w:wAfter w:w="6825" w:type="dxa"/>
          <w:trHeight w:val="255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30" w:rsidRPr="00FB3230" w:rsidRDefault="00FB3230" w:rsidP="00FB3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3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имущества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30" w:rsidRPr="00FB3230" w:rsidRDefault="00FB3230" w:rsidP="00FB3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3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30" w:rsidRPr="00FB3230" w:rsidRDefault="00FB3230" w:rsidP="00FB3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3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30" w:rsidRPr="00FB3230" w:rsidRDefault="00FB3230" w:rsidP="00FB3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3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2828302000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30" w:rsidRPr="00FB3230" w:rsidRDefault="00FB3230" w:rsidP="00FB3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3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30" w:rsidRPr="00FB3230" w:rsidRDefault="00FB3230" w:rsidP="00FB3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3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30" w:rsidRPr="00FB3230" w:rsidRDefault="00FB3230" w:rsidP="00FB3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3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30" w:rsidRPr="00FB3230" w:rsidRDefault="00FB3230" w:rsidP="00FB3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230" w:rsidRPr="00FB3230" w:rsidTr="00657E70">
        <w:trPr>
          <w:gridAfter w:val="2"/>
          <w:wAfter w:w="6825" w:type="dxa"/>
          <w:trHeight w:val="255"/>
        </w:trPr>
        <w:tc>
          <w:tcPr>
            <w:tcW w:w="5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30" w:rsidRPr="00FB3230" w:rsidRDefault="00FB3230" w:rsidP="00FB3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30" w:rsidRPr="00FB3230" w:rsidRDefault="00FB3230" w:rsidP="00FB3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30" w:rsidRPr="00FB3230" w:rsidRDefault="00FB3230" w:rsidP="00FB3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30" w:rsidRPr="00FB3230" w:rsidRDefault="00FB3230" w:rsidP="00FB3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2828302000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30" w:rsidRPr="00FB3230" w:rsidRDefault="00FB3230" w:rsidP="00FB3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30" w:rsidRPr="00FB3230" w:rsidRDefault="00FB3230" w:rsidP="00FB3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30" w:rsidRPr="00FB3230" w:rsidRDefault="00FB3230" w:rsidP="00FB3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30" w:rsidRPr="00FB3230" w:rsidRDefault="00FB3230" w:rsidP="00FB3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230" w:rsidRPr="00FB3230" w:rsidTr="00657E70">
        <w:trPr>
          <w:gridAfter w:val="2"/>
          <w:wAfter w:w="6825" w:type="dxa"/>
          <w:trHeight w:val="255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30" w:rsidRPr="00FB3230" w:rsidRDefault="00FB3230" w:rsidP="00FB3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3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30" w:rsidRPr="00FB3230" w:rsidRDefault="00FB3230" w:rsidP="00FB3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3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30" w:rsidRPr="00FB3230" w:rsidRDefault="00FB3230" w:rsidP="00FB3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3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30" w:rsidRPr="00FB3230" w:rsidRDefault="00FB3230" w:rsidP="00FB3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3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30" w:rsidRPr="00FB3230" w:rsidRDefault="00FB3230" w:rsidP="00FB3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3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30" w:rsidRPr="00FB3230" w:rsidRDefault="00FB3230" w:rsidP="00FB3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3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16,1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30" w:rsidRPr="00FB3230" w:rsidRDefault="00FB3230" w:rsidP="00FB3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3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161,0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30" w:rsidRPr="00FB3230" w:rsidRDefault="00FB3230" w:rsidP="00FB3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230" w:rsidRPr="00FB3230" w:rsidTr="00657E70">
        <w:trPr>
          <w:gridAfter w:val="2"/>
          <w:wAfter w:w="6825" w:type="dxa"/>
          <w:trHeight w:val="255"/>
        </w:trPr>
        <w:tc>
          <w:tcPr>
            <w:tcW w:w="5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30" w:rsidRPr="00FB3230" w:rsidRDefault="00FB3230" w:rsidP="00FB3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3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30" w:rsidRPr="00FB3230" w:rsidRDefault="00FB3230" w:rsidP="00FB3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3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30" w:rsidRPr="00FB3230" w:rsidRDefault="00FB3230" w:rsidP="00FB3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3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30" w:rsidRPr="00FB3230" w:rsidRDefault="00FB3230" w:rsidP="00FB3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3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30" w:rsidRPr="00FB3230" w:rsidRDefault="00FB3230" w:rsidP="00FB3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3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30" w:rsidRPr="00FB3230" w:rsidRDefault="00FB3230" w:rsidP="00FB3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3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16,1</w:t>
            </w:r>
          </w:p>
        </w:tc>
        <w:tc>
          <w:tcPr>
            <w:tcW w:w="11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30" w:rsidRPr="00FB3230" w:rsidRDefault="00FB3230" w:rsidP="00FB3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3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161,0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30" w:rsidRPr="00FB3230" w:rsidRDefault="00FB3230" w:rsidP="00FB3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230" w:rsidRPr="00FB3230" w:rsidTr="00657E70">
        <w:trPr>
          <w:gridAfter w:val="2"/>
          <w:wAfter w:w="6825" w:type="dxa"/>
          <w:trHeight w:val="255"/>
        </w:trPr>
        <w:tc>
          <w:tcPr>
            <w:tcW w:w="5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30" w:rsidRPr="00FB3230" w:rsidRDefault="00FB3230" w:rsidP="00FB3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3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30" w:rsidRPr="00FB3230" w:rsidRDefault="00FB3230" w:rsidP="00FB3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3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30" w:rsidRPr="00FB3230" w:rsidRDefault="00FB3230" w:rsidP="00FB3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3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30" w:rsidRPr="00FB3230" w:rsidRDefault="00FB3230" w:rsidP="00FB3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3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2918510000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30" w:rsidRPr="00FB3230" w:rsidRDefault="00FB3230" w:rsidP="00FB3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3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30" w:rsidRPr="00FB3230" w:rsidRDefault="00FB3230" w:rsidP="00FB3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3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16,1</w:t>
            </w:r>
          </w:p>
        </w:tc>
        <w:tc>
          <w:tcPr>
            <w:tcW w:w="11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30" w:rsidRPr="00FB3230" w:rsidRDefault="00FB3230" w:rsidP="00FB3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3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161,0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30" w:rsidRPr="00FB3230" w:rsidRDefault="00FB3230" w:rsidP="00FB3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230" w:rsidRPr="00FB3230" w:rsidTr="00657E70">
        <w:trPr>
          <w:gridAfter w:val="2"/>
          <w:wAfter w:w="6825" w:type="dxa"/>
          <w:trHeight w:val="255"/>
        </w:trPr>
        <w:tc>
          <w:tcPr>
            <w:tcW w:w="5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30" w:rsidRPr="00FB3230" w:rsidRDefault="00FB3230" w:rsidP="00FB3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30" w:rsidRPr="00FB3230" w:rsidRDefault="00FB3230" w:rsidP="00FB3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30" w:rsidRPr="00FB3230" w:rsidRDefault="00FB3230" w:rsidP="00FB3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30" w:rsidRPr="00FB3230" w:rsidRDefault="00FB3230" w:rsidP="00FB3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2918510000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30" w:rsidRPr="00FB3230" w:rsidRDefault="00FB3230" w:rsidP="00FB3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30" w:rsidRPr="00FB3230" w:rsidRDefault="00FB3230" w:rsidP="00FB3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16,1</w:t>
            </w:r>
          </w:p>
        </w:tc>
        <w:tc>
          <w:tcPr>
            <w:tcW w:w="11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30" w:rsidRPr="00FB3230" w:rsidRDefault="00FB3230" w:rsidP="00FB3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161,0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30" w:rsidRPr="00FB3230" w:rsidRDefault="00FB3230" w:rsidP="00FB3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230" w:rsidRPr="00FB3230" w:rsidTr="00657E70">
        <w:trPr>
          <w:gridAfter w:val="2"/>
          <w:wAfter w:w="6825" w:type="dxa"/>
          <w:trHeight w:val="255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30" w:rsidRPr="00FB3230" w:rsidRDefault="00FB3230" w:rsidP="00FB3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3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30" w:rsidRPr="00FB3230" w:rsidRDefault="00FB3230" w:rsidP="00FB3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3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30" w:rsidRPr="00FB3230" w:rsidRDefault="00FB3230" w:rsidP="00FB3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3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1300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30" w:rsidRPr="00FB3230" w:rsidRDefault="00FB3230" w:rsidP="00FB3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3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30" w:rsidRPr="00FB3230" w:rsidRDefault="00FB3230" w:rsidP="00FB3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3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30" w:rsidRPr="00FB3230" w:rsidRDefault="00FB3230" w:rsidP="00FB3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3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30" w:rsidRPr="00FB3230" w:rsidRDefault="00FB3230" w:rsidP="00FB3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3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30" w:rsidRPr="00FB3230" w:rsidRDefault="00FB3230" w:rsidP="00FB3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230" w:rsidRPr="00FB3230" w:rsidTr="00657E70">
        <w:trPr>
          <w:gridAfter w:val="2"/>
          <w:wAfter w:w="6825" w:type="dxa"/>
          <w:trHeight w:val="255"/>
        </w:trPr>
        <w:tc>
          <w:tcPr>
            <w:tcW w:w="5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30" w:rsidRPr="00FB3230" w:rsidRDefault="00FB3230" w:rsidP="00FB3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3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30" w:rsidRPr="00FB3230" w:rsidRDefault="00FB3230" w:rsidP="00FB3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3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30" w:rsidRPr="00FB3230" w:rsidRDefault="00FB3230" w:rsidP="00FB3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3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1301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30" w:rsidRPr="00FB3230" w:rsidRDefault="00FB3230" w:rsidP="00FB3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3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30" w:rsidRPr="00FB3230" w:rsidRDefault="00FB3230" w:rsidP="00FB3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3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30" w:rsidRPr="00FB3230" w:rsidRDefault="00FB3230" w:rsidP="00FB3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3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30" w:rsidRPr="00FB3230" w:rsidRDefault="00FB3230" w:rsidP="00FB3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3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30" w:rsidRPr="00FB3230" w:rsidRDefault="00FB3230" w:rsidP="00FB3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230" w:rsidRPr="00FB3230" w:rsidTr="00657E70">
        <w:trPr>
          <w:gridAfter w:val="2"/>
          <w:wAfter w:w="6825" w:type="dxa"/>
          <w:trHeight w:val="255"/>
        </w:trPr>
        <w:tc>
          <w:tcPr>
            <w:tcW w:w="5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30" w:rsidRPr="00FB3230" w:rsidRDefault="00FB3230" w:rsidP="00FB3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3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Обслуживание муниципального долга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30" w:rsidRPr="00FB3230" w:rsidRDefault="00FB3230" w:rsidP="00FB3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3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30" w:rsidRPr="00FB3230" w:rsidRDefault="00FB3230" w:rsidP="00FB3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3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1301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30" w:rsidRPr="00FB3230" w:rsidRDefault="00FB3230" w:rsidP="00FB3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3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2248913000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30" w:rsidRPr="00FB3230" w:rsidRDefault="00FB3230" w:rsidP="00FB3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3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30" w:rsidRPr="00FB3230" w:rsidRDefault="00FB3230" w:rsidP="00FB3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3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30" w:rsidRPr="00FB3230" w:rsidRDefault="00FB3230" w:rsidP="00FB3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3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30" w:rsidRPr="00FB3230" w:rsidRDefault="00FB3230" w:rsidP="00FB3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230" w:rsidRPr="00FB3230" w:rsidTr="00657E70">
        <w:trPr>
          <w:gridAfter w:val="2"/>
          <w:wAfter w:w="6825" w:type="dxa"/>
          <w:trHeight w:val="255"/>
        </w:trPr>
        <w:tc>
          <w:tcPr>
            <w:tcW w:w="5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30" w:rsidRPr="00FB3230" w:rsidRDefault="00FB3230" w:rsidP="00FB3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30" w:rsidRPr="00FB3230" w:rsidRDefault="00FB3230" w:rsidP="00FB3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30" w:rsidRPr="00FB3230" w:rsidRDefault="00FB3230" w:rsidP="00FB3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1301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30" w:rsidRPr="00FB3230" w:rsidRDefault="00FB3230" w:rsidP="00FB3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2248913000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30" w:rsidRPr="00FB3230" w:rsidRDefault="00FB3230" w:rsidP="00FB3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30" w:rsidRPr="00FB3230" w:rsidRDefault="00FB3230" w:rsidP="00FB3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30" w:rsidRPr="00FB3230" w:rsidRDefault="00FB3230" w:rsidP="00FB3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30" w:rsidRPr="00FB3230" w:rsidRDefault="00FB3230" w:rsidP="00FB3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230" w:rsidRPr="00FB3230" w:rsidTr="00657E70">
        <w:trPr>
          <w:gridAfter w:val="2"/>
          <w:wAfter w:w="6825" w:type="dxa"/>
          <w:trHeight w:val="255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30" w:rsidRPr="00FB3230" w:rsidRDefault="00FB3230" w:rsidP="00FB3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3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Дума Брусничного сельского поселения </w:t>
            </w:r>
            <w:proofErr w:type="spellStart"/>
            <w:r w:rsidRPr="00FB3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Нижнеилимского</w:t>
            </w:r>
            <w:proofErr w:type="spellEnd"/>
            <w:r w:rsidRPr="00FB3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30" w:rsidRPr="00FB3230" w:rsidRDefault="00FB3230" w:rsidP="00FB3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3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30" w:rsidRPr="00FB3230" w:rsidRDefault="00FB3230" w:rsidP="00FB3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3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30" w:rsidRPr="00FB3230" w:rsidRDefault="00FB3230" w:rsidP="00FB3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3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30" w:rsidRPr="00FB3230" w:rsidRDefault="00FB3230" w:rsidP="00FB3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3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30" w:rsidRPr="00FB3230" w:rsidRDefault="00FB3230" w:rsidP="00FB3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3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529,7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30" w:rsidRPr="00FB3230" w:rsidRDefault="00FB3230" w:rsidP="00FB3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3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529,7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30" w:rsidRPr="00FB3230" w:rsidRDefault="00FB3230" w:rsidP="00FB3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230" w:rsidRPr="00FB3230" w:rsidTr="00657E70">
        <w:trPr>
          <w:gridAfter w:val="2"/>
          <w:wAfter w:w="6825" w:type="dxa"/>
          <w:trHeight w:val="255"/>
        </w:trPr>
        <w:tc>
          <w:tcPr>
            <w:tcW w:w="5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30" w:rsidRPr="00FB3230" w:rsidRDefault="00FB3230" w:rsidP="00FB3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3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30" w:rsidRPr="00FB3230" w:rsidRDefault="00FB3230" w:rsidP="00FB3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3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30" w:rsidRPr="00FB3230" w:rsidRDefault="00FB3230" w:rsidP="00FB3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3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30" w:rsidRPr="00FB3230" w:rsidRDefault="00FB3230" w:rsidP="00FB3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3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30" w:rsidRPr="00FB3230" w:rsidRDefault="00FB3230" w:rsidP="00FB3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3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30" w:rsidRPr="00FB3230" w:rsidRDefault="00FB3230" w:rsidP="00FB3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3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529,7</w:t>
            </w:r>
          </w:p>
        </w:tc>
        <w:tc>
          <w:tcPr>
            <w:tcW w:w="11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30" w:rsidRPr="00FB3230" w:rsidRDefault="00FB3230" w:rsidP="00FB3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3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529,7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30" w:rsidRPr="00FB3230" w:rsidRDefault="00FB3230" w:rsidP="00FB3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230" w:rsidRPr="00FB3230" w:rsidTr="00657E70">
        <w:trPr>
          <w:gridAfter w:val="2"/>
          <w:wAfter w:w="6825" w:type="dxa"/>
          <w:trHeight w:val="510"/>
        </w:trPr>
        <w:tc>
          <w:tcPr>
            <w:tcW w:w="5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30" w:rsidRPr="00FB3230" w:rsidRDefault="00FB3230" w:rsidP="00FB3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3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30" w:rsidRPr="00FB3230" w:rsidRDefault="00FB3230" w:rsidP="00FB3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3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30" w:rsidRPr="00FB3230" w:rsidRDefault="00FB3230" w:rsidP="00FB3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3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30" w:rsidRPr="00FB3230" w:rsidRDefault="00FB3230" w:rsidP="00FB3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3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30" w:rsidRPr="00FB3230" w:rsidRDefault="00FB3230" w:rsidP="00FB3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3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30" w:rsidRPr="00FB3230" w:rsidRDefault="00FB3230" w:rsidP="00FB3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3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529,7</w:t>
            </w:r>
          </w:p>
        </w:tc>
        <w:tc>
          <w:tcPr>
            <w:tcW w:w="11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30" w:rsidRPr="00FB3230" w:rsidRDefault="00FB3230" w:rsidP="00FB3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3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529,7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30" w:rsidRPr="00FB3230" w:rsidRDefault="00FB3230" w:rsidP="00FB3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230" w:rsidRPr="00FB3230" w:rsidTr="00657E70">
        <w:trPr>
          <w:gridAfter w:val="2"/>
          <w:wAfter w:w="6825" w:type="dxa"/>
          <w:trHeight w:val="510"/>
        </w:trPr>
        <w:tc>
          <w:tcPr>
            <w:tcW w:w="5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30" w:rsidRPr="00FB3230" w:rsidRDefault="00FB3230" w:rsidP="00FB3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3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Расходы, связанные с выполнением функций, обеспечением деятельности (оказанием услуг)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30" w:rsidRPr="00FB3230" w:rsidRDefault="00FB3230" w:rsidP="00FB3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3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30" w:rsidRPr="00FB3230" w:rsidRDefault="00FB3230" w:rsidP="00FB3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3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30" w:rsidRPr="00FB3230" w:rsidRDefault="00FB3230" w:rsidP="00FB3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3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2128203000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30" w:rsidRPr="00FB3230" w:rsidRDefault="00FB3230" w:rsidP="00FB3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3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30" w:rsidRPr="00FB3230" w:rsidRDefault="00FB3230" w:rsidP="00FB3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3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30" w:rsidRPr="00FB3230" w:rsidRDefault="00FB3230" w:rsidP="00FB3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3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30" w:rsidRPr="00FB3230" w:rsidRDefault="00FB3230" w:rsidP="00FB3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230" w:rsidRPr="00FB3230" w:rsidTr="00657E70">
        <w:trPr>
          <w:gridAfter w:val="2"/>
          <w:wAfter w:w="6825" w:type="dxa"/>
          <w:trHeight w:val="255"/>
        </w:trPr>
        <w:tc>
          <w:tcPr>
            <w:tcW w:w="5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30" w:rsidRPr="00FB3230" w:rsidRDefault="00FB3230" w:rsidP="00FB3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30" w:rsidRPr="00FB3230" w:rsidRDefault="00FB3230" w:rsidP="00FB3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30" w:rsidRPr="00FB3230" w:rsidRDefault="00FB3230" w:rsidP="00FB3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30" w:rsidRPr="00FB3230" w:rsidRDefault="00FB3230" w:rsidP="00FB3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2128203000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30" w:rsidRPr="00FB3230" w:rsidRDefault="00FB3230" w:rsidP="00FB3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30" w:rsidRPr="00FB3230" w:rsidRDefault="00FB3230" w:rsidP="00FB3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30" w:rsidRPr="00FB3230" w:rsidRDefault="00FB3230" w:rsidP="00FB3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30" w:rsidRPr="00FB3230" w:rsidRDefault="00FB3230" w:rsidP="00FB3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230" w:rsidRPr="00FB3230" w:rsidTr="00657E70">
        <w:trPr>
          <w:gridAfter w:val="2"/>
          <w:wAfter w:w="6825" w:type="dxa"/>
          <w:trHeight w:val="255"/>
        </w:trPr>
        <w:tc>
          <w:tcPr>
            <w:tcW w:w="5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30" w:rsidRPr="00FB3230" w:rsidRDefault="00FB3230" w:rsidP="00FB3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3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Выполнение обязательств перед физическими лицами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30" w:rsidRPr="00FB3230" w:rsidRDefault="00FB3230" w:rsidP="00FB3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3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30" w:rsidRPr="00FB3230" w:rsidRDefault="00FB3230" w:rsidP="00FB3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3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30" w:rsidRPr="00FB3230" w:rsidRDefault="00FB3230" w:rsidP="00FB3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3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2128601000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30" w:rsidRPr="00FB3230" w:rsidRDefault="00FB3230" w:rsidP="00FB3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3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30" w:rsidRPr="00FB3230" w:rsidRDefault="00FB3230" w:rsidP="00FB3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3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529,2</w:t>
            </w:r>
          </w:p>
        </w:tc>
        <w:tc>
          <w:tcPr>
            <w:tcW w:w="11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30" w:rsidRPr="00FB3230" w:rsidRDefault="00FB3230" w:rsidP="00FB3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3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529,2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30" w:rsidRPr="00FB3230" w:rsidRDefault="00FB3230" w:rsidP="00FB3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230" w:rsidRPr="00FB3230" w:rsidTr="00657E70">
        <w:trPr>
          <w:gridAfter w:val="2"/>
          <w:wAfter w:w="6825" w:type="dxa"/>
          <w:trHeight w:val="765"/>
        </w:trPr>
        <w:tc>
          <w:tcPr>
            <w:tcW w:w="5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30" w:rsidRPr="00FB3230" w:rsidRDefault="00FB3230" w:rsidP="00FB3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30" w:rsidRPr="00FB3230" w:rsidRDefault="00FB3230" w:rsidP="00FB3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30" w:rsidRPr="00FB3230" w:rsidRDefault="00FB3230" w:rsidP="00FB3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30" w:rsidRPr="00FB3230" w:rsidRDefault="00FB3230" w:rsidP="00FB3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2128601000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30" w:rsidRPr="00FB3230" w:rsidRDefault="00FB3230" w:rsidP="00FB3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30" w:rsidRPr="00FB3230" w:rsidRDefault="00FB3230" w:rsidP="00FB3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529,2</w:t>
            </w:r>
          </w:p>
        </w:tc>
        <w:tc>
          <w:tcPr>
            <w:tcW w:w="11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230" w:rsidRPr="00FB3230" w:rsidRDefault="00FB3230" w:rsidP="00FB3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2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529,2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30" w:rsidRPr="00FB3230" w:rsidRDefault="00FB3230" w:rsidP="00FB3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230" w:rsidRPr="00FB3230" w:rsidTr="00483F0F">
        <w:trPr>
          <w:gridAfter w:val="2"/>
          <w:wAfter w:w="6825" w:type="dxa"/>
          <w:trHeight w:val="643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30" w:rsidRPr="00FB3230" w:rsidRDefault="00FB3230" w:rsidP="00FB3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32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30" w:rsidRPr="00FB3230" w:rsidRDefault="00FB3230" w:rsidP="00FB3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3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30" w:rsidRPr="00FB3230" w:rsidRDefault="00FB3230" w:rsidP="00FB3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3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30" w:rsidRPr="00FB3230" w:rsidRDefault="00FB3230" w:rsidP="00FB3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3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230" w:rsidRPr="00FB3230" w:rsidRDefault="00FB3230" w:rsidP="00FB3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3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230" w:rsidRPr="00FB3230" w:rsidRDefault="00FB3230" w:rsidP="00FB3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3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8 277,9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230" w:rsidRPr="00FB3230" w:rsidRDefault="00FB3230" w:rsidP="00FB3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32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8 355,4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30" w:rsidRPr="00FB3230" w:rsidRDefault="00FB3230" w:rsidP="00FB3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3230" w:rsidRPr="00FB3230" w:rsidTr="00657E70">
        <w:trPr>
          <w:gridAfter w:val="2"/>
          <w:wAfter w:w="6825" w:type="dxa"/>
          <w:trHeight w:val="255"/>
        </w:trPr>
        <w:tc>
          <w:tcPr>
            <w:tcW w:w="5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3230" w:rsidRPr="00FB3230" w:rsidRDefault="00FB3230" w:rsidP="00FB3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30" w:rsidRPr="00FB3230" w:rsidRDefault="00FB3230" w:rsidP="00FB3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30" w:rsidRPr="00FB3230" w:rsidRDefault="00FB3230" w:rsidP="00FB3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30" w:rsidRPr="00FB3230" w:rsidRDefault="00FB3230" w:rsidP="00FB3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30" w:rsidRPr="00FB3230" w:rsidRDefault="00FB3230" w:rsidP="00FB3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30" w:rsidRPr="00FB3230" w:rsidRDefault="00FB3230" w:rsidP="00FB3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30" w:rsidRPr="00FB3230" w:rsidRDefault="00FB3230" w:rsidP="00FB3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30" w:rsidRPr="00FB3230" w:rsidRDefault="00FB3230" w:rsidP="00FB3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7126" w:rsidRPr="00AF7126" w:rsidTr="00AF7126">
        <w:trPr>
          <w:gridBefore w:val="1"/>
          <w:wBefore w:w="1418" w:type="dxa"/>
          <w:trHeight w:val="1335"/>
        </w:trPr>
        <w:tc>
          <w:tcPr>
            <w:tcW w:w="1837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126" w:rsidRPr="00AF7126" w:rsidRDefault="00AF7126" w:rsidP="00AF712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AF7126">
              <w:rPr>
                <w:rFonts w:ascii="Arial CYR" w:eastAsia="Times New Roman" w:hAnsi="Arial CYR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7AD455F" wp14:editId="2D4B21F5">
                      <wp:simplePos x="0" y="0"/>
                      <wp:positionH relativeFrom="column">
                        <wp:posOffset>8458200</wp:posOffset>
                      </wp:positionH>
                      <wp:positionV relativeFrom="paragraph">
                        <wp:posOffset>-962025</wp:posOffset>
                      </wp:positionV>
                      <wp:extent cx="3057525" cy="1133475"/>
                      <wp:effectExtent l="0" t="0" r="9525" b="9525"/>
                      <wp:wrapNone/>
                      <wp:docPr id="1" name="Text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49084" cy="1121832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mpd="sng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3312B7" w:rsidRDefault="003312B7" w:rsidP="00AF7126">
                                  <w:pPr>
                                    <w:pStyle w:val="a3"/>
                                    <w:bidi/>
                                    <w:spacing w:after="0"/>
                                    <w:jc w:val="right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Приложение № 9 </w:t>
                                  </w:r>
                                </w:p>
                                <w:p w:rsidR="003312B7" w:rsidRDefault="003312B7" w:rsidP="00AF7126">
                                  <w:pPr>
                                    <w:pStyle w:val="a3"/>
                                    <w:bidi/>
                                    <w:spacing w:after="0"/>
                                    <w:jc w:val="right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к Решению Думы Брусничного сельского поселения </w:t>
                                  </w:r>
                                  <w:proofErr w:type="spellStart"/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Нижнеилимского</w:t>
                                  </w:r>
                                  <w:proofErr w:type="spellEnd"/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района "О бюджете Брусничного муниципального образования на 2023 год и на плановый период 2024 и 2025 годов"</w:t>
                                  </w:r>
                                </w:p>
                                <w:p w:rsidR="003312B7" w:rsidRDefault="003312B7" w:rsidP="00AF7126">
                                  <w:pPr>
                                    <w:pStyle w:val="a3"/>
                                    <w:spacing w:after="0"/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от "____" декабря 2022 года №  ___</w:t>
                                  </w:r>
                                </w:p>
                              </w:txbxContent>
                            </wps:txbx>
                            <wps:bodyPr wrap="square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Box 1" o:spid="_x0000_s1026" type="#_x0000_t202" style="position:absolute;margin-left:666pt;margin-top:-75.75pt;width:240.75pt;height:8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" fillcolor="window" stroked="f">
                      <v:textbox>
                        <w:txbxContent>
                          <w:p w:rsidR="003312B7" w:rsidRDefault="003312B7" w:rsidP="00AF7126">
                            <w:pPr>
                              <w:pStyle w:val="a3"/>
                              <w:bidi/>
                              <w:spacing w:after="0"/>
                              <w:jc w:val="right"/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Приложение № 9 </w:t>
                            </w:r>
                          </w:p>
                          <w:p w:rsidR="003312B7" w:rsidRDefault="003312B7" w:rsidP="00AF7126">
                            <w:pPr>
                              <w:pStyle w:val="a3"/>
                              <w:bidi/>
                              <w:spacing w:after="0"/>
                              <w:jc w:val="right"/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к Решению Думы Брусничного сельского поселения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Нижнеилимского</w:t>
                            </w:r>
                            <w:proofErr w:type="spellEnd"/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района "О бюджете Брусничного муниципального образования на 2023 год и на плановый период 2024 и 2025 годов"</w:t>
                            </w:r>
                          </w:p>
                          <w:p w:rsidR="003312B7" w:rsidRDefault="003312B7" w:rsidP="00AF7126">
                            <w:pPr>
                              <w:pStyle w:val="a3"/>
                              <w:spacing w:after="0"/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от "____" декабря 2022 года №  ___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160"/>
            </w:tblGrid>
            <w:tr w:rsidR="00AF7126" w:rsidRPr="00AF7126">
              <w:trPr>
                <w:trHeight w:val="1335"/>
                <w:tblCellSpacing w:w="0" w:type="dxa"/>
              </w:trPr>
              <w:tc>
                <w:tcPr>
                  <w:tcW w:w="18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F7126" w:rsidRDefault="00AF7126" w:rsidP="00AF71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8"/>
                      <w:lang w:eastAsia="ru-RU"/>
                    </w:rPr>
                    <w:t xml:space="preserve">Приложение № 9 </w:t>
                  </w:r>
                  <w:r w:rsidRPr="00363383">
                    <w:rPr>
                      <w:rFonts w:ascii="Times New Roman" w:eastAsia="Times New Roman" w:hAnsi="Times New Roman" w:cs="Times New Roman"/>
                      <w:sz w:val="16"/>
                      <w:szCs w:val="18"/>
                      <w:lang w:eastAsia="ru-RU"/>
                    </w:rPr>
                    <w:t xml:space="preserve"> к решению Думы Брусничного сельского поселения </w:t>
                  </w:r>
                  <w:proofErr w:type="spellStart"/>
                  <w:r w:rsidRPr="00363383">
                    <w:rPr>
                      <w:rFonts w:ascii="Times New Roman" w:eastAsia="Times New Roman" w:hAnsi="Times New Roman" w:cs="Times New Roman"/>
                      <w:sz w:val="16"/>
                      <w:szCs w:val="18"/>
                      <w:lang w:eastAsia="ru-RU"/>
                    </w:rPr>
                    <w:t>Нижнеилимского</w:t>
                  </w:r>
                  <w:proofErr w:type="spellEnd"/>
                  <w:r w:rsidRPr="00363383">
                    <w:rPr>
                      <w:rFonts w:ascii="Times New Roman" w:eastAsia="Times New Roman" w:hAnsi="Times New Roman" w:cs="Times New Roman"/>
                      <w:sz w:val="16"/>
                      <w:szCs w:val="18"/>
                      <w:lang w:eastAsia="ru-RU"/>
                    </w:rPr>
                    <w:t xml:space="preserve"> района "О внесении изменений </w:t>
                  </w:r>
                </w:p>
                <w:p w:rsidR="00AF7126" w:rsidRDefault="00AF7126" w:rsidP="00AF71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8"/>
                      <w:lang w:eastAsia="ru-RU"/>
                    </w:rPr>
                  </w:pPr>
                  <w:r w:rsidRPr="00363383">
                    <w:rPr>
                      <w:rFonts w:ascii="Times New Roman" w:eastAsia="Times New Roman" w:hAnsi="Times New Roman" w:cs="Times New Roman"/>
                      <w:sz w:val="16"/>
                      <w:szCs w:val="18"/>
                      <w:lang w:eastAsia="ru-RU"/>
                    </w:rPr>
                    <w:t xml:space="preserve">в Решение Думы Брусничного сельского поселения </w:t>
                  </w:r>
                  <w:proofErr w:type="spellStart"/>
                  <w:r w:rsidRPr="00363383">
                    <w:rPr>
                      <w:rFonts w:ascii="Times New Roman" w:eastAsia="Times New Roman" w:hAnsi="Times New Roman" w:cs="Times New Roman"/>
                      <w:sz w:val="16"/>
                      <w:szCs w:val="18"/>
                      <w:lang w:eastAsia="ru-RU"/>
                    </w:rPr>
                    <w:t>Нижнеилимского</w:t>
                  </w:r>
                  <w:proofErr w:type="spellEnd"/>
                  <w:r w:rsidRPr="00363383">
                    <w:rPr>
                      <w:rFonts w:ascii="Times New Roman" w:eastAsia="Times New Roman" w:hAnsi="Times New Roman" w:cs="Times New Roman"/>
                      <w:sz w:val="16"/>
                      <w:szCs w:val="18"/>
                      <w:lang w:eastAsia="ru-RU"/>
                    </w:rPr>
                    <w:t xml:space="preserve"> района "О бюджете Брусничного </w:t>
                  </w:r>
                </w:p>
                <w:p w:rsidR="00AF7126" w:rsidRDefault="00AF7126" w:rsidP="00AF71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8"/>
                      <w:lang w:eastAsia="ru-RU"/>
                    </w:rPr>
                  </w:pPr>
                  <w:r w:rsidRPr="00363383">
                    <w:rPr>
                      <w:rFonts w:ascii="Times New Roman" w:eastAsia="Times New Roman" w:hAnsi="Times New Roman" w:cs="Times New Roman"/>
                      <w:sz w:val="16"/>
                      <w:szCs w:val="18"/>
                      <w:lang w:eastAsia="ru-RU"/>
                    </w:rPr>
                    <w:t>муниципального образования на 2022 год и на плановый период 2023 и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8"/>
                      <w:lang w:eastAsia="ru-RU"/>
                    </w:rPr>
                    <w:t xml:space="preserve"> 2024 годов"  от "21" ноября 2022 года № 27</w:t>
                  </w:r>
                </w:p>
                <w:p w:rsidR="00AF7126" w:rsidRDefault="00AF7126" w:rsidP="00AF71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8"/>
                      <w:lang w:eastAsia="ru-RU"/>
                    </w:rPr>
                  </w:pPr>
                </w:p>
                <w:p w:rsidR="00AF7126" w:rsidRDefault="00AF7126" w:rsidP="00AF71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ПРОГРАММА </w:t>
                  </w:r>
                  <w:r w:rsidRPr="00AF71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МУНИЦИПАЛЬНЫХ ВНУТРЕННИХ ЗАИМСТВОВАНИЙ </w:t>
                  </w:r>
                  <w:r w:rsidRPr="00AF71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              </w:t>
                  </w:r>
                  <w:r w:rsidRPr="00AF71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БРУСНИЧНОГО МУНИЦИПАЛЬНОГО ОБРАЗОВАНИЯ </w:t>
                  </w:r>
                  <w:r w:rsidRPr="00AF71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        </w:t>
                  </w:r>
                  <w:r w:rsidRPr="00AF71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 2023 ГОД И НА ПЛАНОВЫЙ ПЕРИОД 2024</w:t>
                  </w:r>
                  <w:proofErr w:type="gramStart"/>
                  <w:r w:rsidRPr="00AF71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И</w:t>
                  </w:r>
                  <w:proofErr w:type="gramEnd"/>
                  <w:r w:rsidRPr="00AF71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2025 ГОДОВ</w:t>
                  </w:r>
                </w:p>
                <w:p w:rsidR="00AF7126" w:rsidRPr="00AF7126" w:rsidRDefault="00AF7126" w:rsidP="00AF71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8"/>
                      <w:lang w:eastAsia="ru-RU"/>
                    </w:rPr>
                    <w:t xml:space="preserve"> </w:t>
                  </w:r>
                </w:p>
              </w:tc>
            </w:tr>
          </w:tbl>
          <w:p w:rsidR="00AF7126" w:rsidRPr="00AF7126" w:rsidRDefault="00AF7126" w:rsidP="00AF712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</w:tbl>
    <w:p w:rsidR="00FB3230" w:rsidRDefault="00FB3230" w:rsidP="00AF712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E01AB" w:rsidRDefault="001E01AB" w:rsidP="00AF712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1592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1844"/>
        <w:gridCol w:w="992"/>
        <w:gridCol w:w="1276"/>
        <w:gridCol w:w="610"/>
        <w:gridCol w:w="1090"/>
        <w:gridCol w:w="993"/>
        <w:gridCol w:w="708"/>
        <w:gridCol w:w="1134"/>
        <w:gridCol w:w="709"/>
        <w:gridCol w:w="567"/>
        <w:gridCol w:w="1418"/>
        <w:gridCol w:w="251"/>
      </w:tblGrid>
      <w:tr w:rsidR="001E01AB" w:rsidRPr="001E01AB" w:rsidTr="001E01AB">
        <w:trPr>
          <w:trHeight w:val="1403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1AB" w:rsidRPr="001E01AB" w:rsidRDefault="001E01AB" w:rsidP="001E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</w:pPr>
            <w:r w:rsidRPr="001E01AB"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  <w:t>Виды долговых обязательств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01AB" w:rsidRPr="001E01AB" w:rsidRDefault="001E01AB" w:rsidP="001E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</w:pPr>
            <w:r w:rsidRPr="001E01AB"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  <w:t>Верхний предел муниципального долга на 01.01.2023 года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01AB" w:rsidRPr="001E01AB" w:rsidRDefault="001E01AB" w:rsidP="001E01AB">
            <w:pPr>
              <w:spacing w:after="0" w:line="240" w:lineRule="auto"/>
              <w:ind w:left="-250" w:firstLine="250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1E01A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Объем привлечения в 2023 году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01AB" w:rsidRPr="001E01AB" w:rsidRDefault="001E01AB" w:rsidP="001E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1E01A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Объем погашения в 2023 году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01AB" w:rsidRPr="001E01AB" w:rsidRDefault="001E01AB" w:rsidP="001E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</w:pPr>
            <w:r w:rsidRPr="001E01AB"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  <w:t>Верхний предел муниципального долга на 01.01.2024 года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01AB" w:rsidRPr="001E01AB" w:rsidRDefault="001E01AB" w:rsidP="001E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1E01A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Объем привлечения в 2024 году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01AB" w:rsidRPr="001E01AB" w:rsidRDefault="001E01AB" w:rsidP="001E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1E01A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Объем погашения в 2024 году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01AB" w:rsidRPr="001E01AB" w:rsidRDefault="001E01AB" w:rsidP="001E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</w:pPr>
            <w:r w:rsidRPr="001E01AB"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  <w:t>Верхний предел муниципального долга на 01.01.2025 года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01AB" w:rsidRPr="001E01AB" w:rsidRDefault="001E01AB" w:rsidP="001E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1E01A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Объем привлечения в 2025 году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01AB" w:rsidRPr="001E01AB" w:rsidRDefault="001E01AB" w:rsidP="001E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  <w:r w:rsidRPr="001E01AB"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  <w:t>Объем погашения в 2025 году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01AB" w:rsidRPr="001E01AB" w:rsidRDefault="001E01AB" w:rsidP="001E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</w:pPr>
            <w:r w:rsidRPr="001E01AB"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  <w:t>Верхний предел муниципального долга на 01.01.2026 года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01AB" w:rsidRPr="001E01AB" w:rsidRDefault="001E01AB" w:rsidP="001E0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01AB" w:rsidRPr="001E01AB" w:rsidTr="001E01AB">
        <w:trPr>
          <w:trHeight w:val="42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01AB" w:rsidRPr="001E01AB" w:rsidRDefault="001E01AB" w:rsidP="001E01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1E01AB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Объем заимствований, всего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01AB" w:rsidRPr="001E01AB" w:rsidRDefault="001E01AB" w:rsidP="001E0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01AB" w:rsidRPr="001E01AB" w:rsidRDefault="001E01AB" w:rsidP="001E0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0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28,3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01AB" w:rsidRPr="001E01AB" w:rsidRDefault="001E01AB" w:rsidP="001E0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0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01AB" w:rsidRPr="001E01AB" w:rsidRDefault="001E01AB" w:rsidP="001E0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28,3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01AB" w:rsidRPr="001E01AB" w:rsidRDefault="001E01AB" w:rsidP="001E0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0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01AB" w:rsidRPr="001E01AB" w:rsidRDefault="001E01AB" w:rsidP="001E0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0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01AB" w:rsidRPr="001E01AB" w:rsidRDefault="001E01AB" w:rsidP="001E0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59,4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01AB" w:rsidRPr="001E01AB" w:rsidRDefault="001E01AB" w:rsidP="001E0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0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01AB" w:rsidRPr="001E01AB" w:rsidRDefault="001E01AB" w:rsidP="001E0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0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01AB" w:rsidRPr="001E01AB" w:rsidRDefault="001E01AB" w:rsidP="001E0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92,1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01AB" w:rsidRPr="001E01AB" w:rsidRDefault="001E01AB" w:rsidP="001E01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E01AB" w:rsidRPr="001E01AB" w:rsidTr="001E01AB">
        <w:trPr>
          <w:trHeight w:val="33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01AB" w:rsidRPr="001E01AB" w:rsidRDefault="001E01AB" w:rsidP="001E01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1E01A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01AB" w:rsidRPr="001E01AB" w:rsidRDefault="001E01AB" w:rsidP="001E01A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0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01AB" w:rsidRPr="001E01AB" w:rsidRDefault="001E01AB" w:rsidP="001E01A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0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01AB" w:rsidRPr="001E01AB" w:rsidRDefault="001E01AB" w:rsidP="001E01A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0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01AB" w:rsidRPr="001E01AB" w:rsidRDefault="001E01AB" w:rsidP="001E01A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0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01AB" w:rsidRPr="001E01AB" w:rsidRDefault="001E01AB" w:rsidP="001E01A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0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01AB" w:rsidRPr="001E01AB" w:rsidRDefault="001E01AB" w:rsidP="001E01A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0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01AB" w:rsidRPr="001E01AB" w:rsidRDefault="001E01AB" w:rsidP="001E01A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0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01AB" w:rsidRPr="001E01AB" w:rsidRDefault="001E01AB" w:rsidP="001E01A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0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01AB" w:rsidRPr="001E01AB" w:rsidRDefault="001E01AB" w:rsidP="001E01A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0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01AB" w:rsidRPr="001E01AB" w:rsidRDefault="001E01AB" w:rsidP="001E01A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0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01AB" w:rsidRPr="001E01AB" w:rsidRDefault="001E01AB" w:rsidP="001E0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01AB" w:rsidRPr="001E01AB" w:rsidTr="001E01AB">
        <w:trPr>
          <w:trHeight w:val="998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01AB" w:rsidRPr="001E01AB" w:rsidRDefault="001E01AB" w:rsidP="001E01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1E01AB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1. Кредиты кредитных организаций в валюте Российской Федерации,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01AB" w:rsidRPr="001E01AB" w:rsidRDefault="001E01AB" w:rsidP="001E0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01AB" w:rsidRPr="001E01AB" w:rsidRDefault="001E01AB" w:rsidP="001E0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0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28,3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01AB" w:rsidRPr="001E01AB" w:rsidRDefault="001E01AB" w:rsidP="001E0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0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01AB" w:rsidRPr="001E01AB" w:rsidRDefault="001E01AB" w:rsidP="001E0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01AB" w:rsidRPr="001E01AB" w:rsidRDefault="001E01AB" w:rsidP="001E0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0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01AB" w:rsidRPr="001E01AB" w:rsidRDefault="001E01AB" w:rsidP="001E0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0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01AB" w:rsidRPr="001E01AB" w:rsidRDefault="001E01AB" w:rsidP="001E0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59,4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01AB" w:rsidRPr="001E01AB" w:rsidRDefault="001E01AB" w:rsidP="001E0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0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01AB" w:rsidRPr="001E01AB" w:rsidRDefault="001E01AB" w:rsidP="001E0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0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01AB" w:rsidRPr="001E01AB" w:rsidRDefault="001E01AB" w:rsidP="001E0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92,1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01AB" w:rsidRPr="001E01AB" w:rsidRDefault="001E01AB" w:rsidP="001E0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01AB" w:rsidRPr="001E01AB" w:rsidTr="001E01AB">
        <w:trPr>
          <w:trHeight w:val="1403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01AB" w:rsidRPr="001E01AB" w:rsidRDefault="001E01AB" w:rsidP="001E01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1E01A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Предельные сроки погашения долговых обязательств, возникших при осуществлении заимствований в соответствующем финансовом году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01AB" w:rsidRPr="001E01AB" w:rsidRDefault="001E01AB" w:rsidP="001E0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0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3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01AB" w:rsidRPr="001E01AB" w:rsidRDefault="001E01AB" w:rsidP="001E01A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0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01AB" w:rsidRPr="001E01AB" w:rsidRDefault="001E01AB" w:rsidP="001E01A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0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01AB" w:rsidRPr="001E01AB" w:rsidRDefault="001E01AB" w:rsidP="001E0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0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3 лет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01AB" w:rsidRPr="001E01AB" w:rsidRDefault="001E01AB" w:rsidP="001E01A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0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01AB" w:rsidRPr="001E01AB" w:rsidRDefault="001E01AB" w:rsidP="001E01A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0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01AB" w:rsidRPr="001E01AB" w:rsidRDefault="001E01AB" w:rsidP="001E0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0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3 лет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01AB" w:rsidRPr="001E01AB" w:rsidRDefault="001E01AB" w:rsidP="001E01A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0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01AB" w:rsidRPr="001E01AB" w:rsidRDefault="001E01AB" w:rsidP="001E01A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0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01AB" w:rsidRPr="001E01AB" w:rsidRDefault="001E01AB" w:rsidP="001E0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0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3 лет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01AB" w:rsidRPr="001E01AB" w:rsidRDefault="001E01AB" w:rsidP="001E0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01AB" w:rsidRPr="001E01AB" w:rsidTr="001E01AB">
        <w:trPr>
          <w:trHeight w:val="998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01AB" w:rsidRPr="001E01AB" w:rsidRDefault="001E01AB" w:rsidP="001E01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1E01AB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 xml:space="preserve">2. Бюджетные кредиты от других бюджетов бюджетной системы Российской Федерации, в том числе: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01AB" w:rsidRPr="001E01AB" w:rsidRDefault="001E01AB" w:rsidP="001E0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01AB" w:rsidRPr="001E01AB" w:rsidRDefault="001E01AB" w:rsidP="001E0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0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01AB" w:rsidRPr="001E01AB" w:rsidRDefault="001E01AB" w:rsidP="001E0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0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01AB" w:rsidRPr="001E01AB" w:rsidRDefault="001E01AB" w:rsidP="001E0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01AB" w:rsidRPr="001E01AB" w:rsidRDefault="001E01AB" w:rsidP="001E0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0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01AB" w:rsidRPr="001E01AB" w:rsidRDefault="001E01AB" w:rsidP="001E0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0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01AB" w:rsidRPr="001E01AB" w:rsidRDefault="001E01AB" w:rsidP="001E0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01AB" w:rsidRPr="001E01AB" w:rsidRDefault="001E01AB" w:rsidP="001E0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0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01AB" w:rsidRPr="001E01AB" w:rsidRDefault="001E01AB" w:rsidP="001E0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0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01AB" w:rsidRPr="001E01AB" w:rsidRDefault="001E01AB" w:rsidP="001E0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01AB" w:rsidRPr="001E01AB" w:rsidRDefault="001E01AB" w:rsidP="001E0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01AB" w:rsidRPr="001E01AB" w:rsidTr="001E01AB">
        <w:trPr>
          <w:trHeight w:val="33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01AB" w:rsidRPr="001E01AB" w:rsidRDefault="001E01AB" w:rsidP="001E01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1E01A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реструктурированные бюджетные </w:t>
            </w:r>
            <w:r w:rsidRPr="001E01A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lastRenderedPageBreak/>
              <w:t>кредиты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01AB" w:rsidRPr="001E01AB" w:rsidRDefault="001E01AB" w:rsidP="001E0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0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01AB" w:rsidRPr="001E01AB" w:rsidRDefault="001E01AB" w:rsidP="001E0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0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01AB" w:rsidRPr="001E01AB" w:rsidRDefault="001E01AB" w:rsidP="001E0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0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01AB" w:rsidRPr="001E01AB" w:rsidRDefault="001E01AB" w:rsidP="001E0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0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01AB" w:rsidRPr="001E01AB" w:rsidRDefault="001E01AB" w:rsidP="001E0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0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01AB" w:rsidRPr="001E01AB" w:rsidRDefault="001E01AB" w:rsidP="001E0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0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01AB" w:rsidRPr="001E01AB" w:rsidRDefault="001E01AB" w:rsidP="001E0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0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01AB" w:rsidRPr="001E01AB" w:rsidRDefault="001E01AB" w:rsidP="001E0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0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01AB" w:rsidRPr="001E01AB" w:rsidRDefault="001E01AB" w:rsidP="001E0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0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01AB" w:rsidRPr="001E01AB" w:rsidRDefault="001E01AB" w:rsidP="001E0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0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01AB" w:rsidRPr="001E01AB" w:rsidRDefault="001E01AB" w:rsidP="001E0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01AB" w:rsidRPr="001E01AB" w:rsidTr="001E01AB">
        <w:trPr>
          <w:trHeight w:val="1403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01AB" w:rsidRPr="001E01AB" w:rsidRDefault="001E01AB" w:rsidP="001E01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1E01A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lastRenderedPageBreak/>
              <w:t>Предельные сроки погашения долговых обязательств, возникших при осуществлении заимствований в соответствующем финансовом году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01AB" w:rsidRPr="001E01AB" w:rsidRDefault="001E01AB" w:rsidP="001E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0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бюджетным законодательством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01AB" w:rsidRPr="001E01AB" w:rsidRDefault="001E01AB" w:rsidP="001E01A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0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01AB" w:rsidRPr="001E01AB" w:rsidRDefault="001E01AB" w:rsidP="001E01A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0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01AB" w:rsidRPr="001E01AB" w:rsidRDefault="001E01AB" w:rsidP="001E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0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бюджетным законодательством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01AB" w:rsidRPr="001E01AB" w:rsidRDefault="001E01AB" w:rsidP="001E01A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0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01AB" w:rsidRPr="001E01AB" w:rsidRDefault="001E01AB" w:rsidP="001E01AB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0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01AB" w:rsidRPr="001E01AB" w:rsidRDefault="001E01AB" w:rsidP="001E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0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бюджетным законодательством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01AB" w:rsidRPr="001E01AB" w:rsidRDefault="001E01AB" w:rsidP="001E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0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01AB" w:rsidRPr="001E01AB" w:rsidRDefault="001E01AB" w:rsidP="001E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0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01AB" w:rsidRPr="001E01AB" w:rsidRDefault="001E01AB" w:rsidP="001E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0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бюджетным законодательством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01AB" w:rsidRPr="001E01AB" w:rsidRDefault="001E01AB" w:rsidP="001E0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9422A" w:rsidRDefault="0039422A" w:rsidP="0039422A">
      <w:pPr>
        <w:spacing w:after="0" w:line="240" w:lineRule="auto"/>
        <w:rPr>
          <w:rFonts w:ascii="Times New Roman" w:eastAsia="Times New Roman" w:hAnsi="Times New Roman" w:cs="Times New Roman"/>
          <w:sz w:val="16"/>
          <w:szCs w:val="18"/>
          <w:lang w:eastAsia="ru-RU"/>
        </w:rPr>
      </w:pPr>
    </w:p>
    <w:p w:rsidR="0039422A" w:rsidRDefault="0039422A" w:rsidP="0039422A">
      <w:pPr>
        <w:spacing w:after="0" w:line="240" w:lineRule="auto"/>
        <w:rPr>
          <w:rFonts w:ascii="Times New Roman" w:eastAsia="Times New Roman" w:hAnsi="Times New Roman" w:cs="Times New Roman"/>
          <w:sz w:val="16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8"/>
          <w:lang w:eastAsia="ru-RU"/>
        </w:rPr>
        <w:t xml:space="preserve">Приложение </w:t>
      </w:r>
      <w:r w:rsidR="00530C87">
        <w:rPr>
          <w:rFonts w:ascii="Times New Roman" w:eastAsia="Times New Roman" w:hAnsi="Times New Roman" w:cs="Times New Roman"/>
          <w:sz w:val="16"/>
          <w:szCs w:val="18"/>
          <w:lang w:eastAsia="ru-RU"/>
        </w:rPr>
        <w:t>№ 10</w:t>
      </w:r>
      <w:r>
        <w:rPr>
          <w:rFonts w:ascii="Times New Roman" w:eastAsia="Times New Roman" w:hAnsi="Times New Roman" w:cs="Times New Roman"/>
          <w:sz w:val="16"/>
          <w:szCs w:val="18"/>
          <w:lang w:eastAsia="ru-RU"/>
        </w:rPr>
        <w:t xml:space="preserve"> </w:t>
      </w:r>
      <w:r w:rsidRPr="00363383">
        <w:rPr>
          <w:rFonts w:ascii="Times New Roman" w:eastAsia="Times New Roman" w:hAnsi="Times New Roman" w:cs="Times New Roman"/>
          <w:sz w:val="16"/>
          <w:szCs w:val="18"/>
          <w:lang w:eastAsia="ru-RU"/>
        </w:rPr>
        <w:t xml:space="preserve"> к решению Думы Брусничного сельского поселения </w:t>
      </w:r>
      <w:proofErr w:type="spellStart"/>
      <w:r w:rsidRPr="00363383">
        <w:rPr>
          <w:rFonts w:ascii="Times New Roman" w:eastAsia="Times New Roman" w:hAnsi="Times New Roman" w:cs="Times New Roman"/>
          <w:sz w:val="16"/>
          <w:szCs w:val="18"/>
          <w:lang w:eastAsia="ru-RU"/>
        </w:rPr>
        <w:t>Нижнеилимского</w:t>
      </w:r>
      <w:proofErr w:type="spellEnd"/>
      <w:r w:rsidRPr="00363383">
        <w:rPr>
          <w:rFonts w:ascii="Times New Roman" w:eastAsia="Times New Roman" w:hAnsi="Times New Roman" w:cs="Times New Roman"/>
          <w:sz w:val="16"/>
          <w:szCs w:val="18"/>
          <w:lang w:eastAsia="ru-RU"/>
        </w:rPr>
        <w:t xml:space="preserve"> района "О внесении изменений в Решение Думы Брусничного сельского поселения </w:t>
      </w:r>
      <w:proofErr w:type="spellStart"/>
      <w:r w:rsidRPr="00363383">
        <w:rPr>
          <w:rFonts w:ascii="Times New Roman" w:eastAsia="Times New Roman" w:hAnsi="Times New Roman" w:cs="Times New Roman"/>
          <w:sz w:val="16"/>
          <w:szCs w:val="18"/>
          <w:lang w:eastAsia="ru-RU"/>
        </w:rPr>
        <w:t>Нижнеилимского</w:t>
      </w:r>
      <w:proofErr w:type="spellEnd"/>
      <w:r w:rsidRPr="00363383">
        <w:rPr>
          <w:rFonts w:ascii="Times New Roman" w:eastAsia="Times New Roman" w:hAnsi="Times New Roman" w:cs="Times New Roman"/>
          <w:sz w:val="16"/>
          <w:szCs w:val="18"/>
          <w:lang w:eastAsia="ru-RU"/>
        </w:rPr>
        <w:t xml:space="preserve"> района "О бюджете Брусничного муниципального образования на 2022 год и на плановый период 2023 и</w:t>
      </w:r>
      <w:r>
        <w:rPr>
          <w:rFonts w:ascii="Times New Roman" w:eastAsia="Times New Roman" w:hAnsi="Times New Roman" w:cs="Times New Roman"/>
          <w:sz w:val="16"/>
          <w:szCs w:val="18"/>
          <w:lang w:eastAsia="ru-RU"/>
        </w:rPr>
        <w:t xml:space="preserve"> 2024 годов"  от "21" ноября 2022 года № 27</w:t>
      </w:r>
    </w:p>
    <w:p w:rsidR="0039422A" w:rsidRDefault="0039422A" w:rsidP="0039422A">
      <w:pPr>
        <w:spacing w:after="0" w:line="240" w:lineRule="auto"/>
        <w:rPr>
          <w:rFonts w:ascii="Times New Roman" w:eastAsia="Times New Roman" w:hAnsi="Times New Roman" w:cs="Times New Roman"/>
          <w:sz w:val="16"/>
          <w:szCs w:val="18"/>
          <w:lang w:eastAsia="ru-RU"/>
        </w:rPr>
      </w:pPr>
    </w:p>
    <w:p w:rsidR="001E01AB" w:rsidRPr="0039422A" w:rsidRDefault="001E01AB" w:rsidP="003942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1E01AB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ИСТОЧНИКИ ВНУТР</w:t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ЕННЕГО ФИНАНСИРОВАНИЯ ДЕФИЦИТА </w:t>
      </w:r>
      <w:r w:rsidRPr="001E01AB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БЮДЖЕТА БРУСНИЧ</w:t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НОГО МУНИЦИПАЛЬНОГО ОБРАЗОВАНИЯ</w:t>
      </w:r>
      <w:r w:rsidRPr="001E01AB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НА 2023 ГОД</w:t>
      </w:r>
    </w:p>
    <w:tbl>
      <w:tblPr>
        <w:tblW w:w="11577" w:type="dxa"/>
        <w:tblInd w:w="-1310" w:type="dxa"/>
        <w:tblLook w:val="04A0" w:firstRow="1" w:lastRow="0" w:firstColumn="1" w:lastColumn="0" w:noHBand="0" w:noVBand="1"/>
      </w:tblPr>
      <w:tblGrid>
        <w:gridCol w:w="6140"/>
        <w:gridCol w:w="2500"/>
        <w:gridCol w:w="2701"/>
        <w:gridCol w:w="236"/>
      </w:tblGrid>
      <w:tr w:rsidR="001E01AB" w:rsidRPr="001E01AB" w:rsidTr="0039422A">
        <w:trPr>
          <w:trHeight w:val="435"/>
        </w:trPr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01AB" w:rsidRPr="001E01AB" w:rsidRDefault="001E01AB" w:rsidP="001E0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01AB" w:rsidRPr="001E01AB" w:rsidRDefault="001E01AB" w:rsidP="001E0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01AB" w:rsidRPr="001E01AB" w:rsidRDefault="001E01AB" w:rsidP="001E0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0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01AB" w:rsidRPr="001E01AB" w:rsidRDefault="001E01AB" w:rsidP="001E0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01AB" w:rsidRPr="001E01AB" w:rsidTr="0039422A">
        <w:trPr>
          <w:trHeight w:val="510"/>
        </w:trPr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1AB" w:rsidRPr="001E01AB" w:rsidRDefault="001E01AB" w:rsidP="001E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1AB" w:rsidRPr="001E01AB" w:rsidRDefault="001E01AB" w:rsidP="001E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1AB" w:rsidRPr="001E01AB" w:rsidRDefault="001E01AB" w:rsidP="001E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План на 2023 год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01AB" w:rsidRPr="001E01AB" w:rsidRDefault="001E01AB" w:rsidP="001E01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E01AB" w:rsidRPr="001E01AB" w:rsidTr="0039422A">
        <w:trPr>
          <w:trHeight w:val="1002"/>
        </w:trPr>
        <w:tc>
          <w:tcPr>
            <w:tcW w:w="6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1E01AB" w:rsidRPr="001E01AB" w:rsidRDefault="001E01AB" w:rsidP="001E01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E01AB" w:rsidRPr="001E01AB" w:rsidRDefault="001E01AB" w:rsidP="001E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E01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000 01 00 00 00 00 0000 000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E01AB" w:rsidRPr="001E01AB" w:rsidRDefault="001E01AB" w:rsidP="001E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01AB" w:rsidRPr="001E01AB" w:rsidRDefault="001E01AB" w:rsidP="001E0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01AB" w:rsidRPr="001E01AB" w:rsidTr="00483F0F">
        <w:trPr>
          <w:trHeight w:val="465"/>
        </w:trPr>
        <w:tc>
          <w:tcPr>
            <w:tcW w:w="6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1E01AB" w:rsidRPr="001E01AB" w:rsidRDefault="001E01AB" w:rsidP="001E01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E01AB" w:rsidRPr="001E01AB" w:rsidRDefault="001E01AB" w:rsidP="001E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E01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903 01 02 00 00 00 0000 000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E01AB" w:rsidRPr="001E01AB" w:rsidRDefault="001E01AB" w:rsidP="001E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01AB" w:rsidRPr="001E01AB" w:rsidRDefault="001E01AB" w:rsidP="001E0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01AB" w:rsidRPr="001E01AB" w:rsidTr="00483F0F">
        <w:trPr>
          <w:trHeight w:val="840"/>
        </w:trPr>
        <w:tc>
          <w:tcPr>
            <w:tcW w:w="6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1AB" w:rsidRPr="001E01AB" w:rsidRDefault="001E01AB" w:rsidP="001E0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0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Привлечение сельскими поселениями кредитов от кредитных организаций в валюте Российской Федерации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1AB" w:rsidRPr="001E01AB" w:rsidRDefault="001E01AB" w:rsidP="001E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01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903 01 02 00 00 10 0000 710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1AB" w:rsidRPr="001E01AB" w:rsidRDefault="001E01AB" w:rsidP="001E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0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01AB" w:rsidRPr="001E01AB" w:rsidRDefault="001E01AB" w:rsidP="001E0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01AB" w:rsidRPr="001E01AB" w:rsidTr="00483F0F">
        <w:trPr>
          <w:trHeight w:val="820"/>
        </w:trPr>
        <w:tc>
          <w:tcPr>
            <w:tcW w:w="6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1AB" w:rsidRPr="001E01AB" w:rsidRDefault="001E01AB" w:rsidP="001E0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0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Погашение сельскими поселениями кредитов от кредитных организаций в валюте Российской Федерации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1AB" w:rsidRPr="001E01AB" w:rsidRDefault="001E01AB" w:rsidP="001E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01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903 01 02 00 00 10 0000 810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1AB" w:rsidRPr="001E01AB" w:rsidRDefault="001E01AB" w:rsidP="001E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0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01AB" w:rsidRPr="001E01AB" w:rsidRDefault="001E01AB" w:rsidP="0039422A">
            <w:pPr>
              <w:spacing w:after="0" w:line="240" w:lineRule="auto"/>
              <w:ind w:left="-78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01AB" w:rsidRPr="001E01AB" w:rsidTr="00483F0F">
        <w:trPr>
          <w:trHeight w:val="858"/>
        </w:trPr>
        <w:tc>
          <w:tcPr>
            <w:tcW w:w="6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1E01AB" w:rsidRPr="001E01AB" w:rsidRDefault="001E01AB" w:rsidP="001E01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E01AB" w:rsidRPr="001E01AB" w:rsidRDefault="001E01AB" w:rsidP="001E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E01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903 01 03 00 00 00 0000 000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E01AB" w:rsidRPr="001E01AB" w:rsidRDefault="001E01AB" w:rsidP="001E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01AB" w:rsidRPr="001E01AB" w:rsidRDefault="001E01AB" w:rsidP="001E0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01AB" w:rsidRPr="001E01AB" w:rsidTr="00483F0F">
        <w:trPr>
          <w:trHeight w:val="839"/>
        </w:trPr>
        <w:tc>
          <w:tcPr>
            <w:tcW w:w="6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1AB" w:rsidRPr="001E01AB" w:rsidRDefault="001E01AB" w:rsidP="001E0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0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1AB" w:rsidRPr="001E01AB" w:rsidRDefault="001E01AB" w:rsidP="001E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01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903 01 03 01 00 10 0000 710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1AB" w:rsidRPr="001E01AB" w:rsidRDefault="001E01AB" w:rsidP="001E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0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01AB" w:rsidRPr="001E01AB" w:rsidRDefault="001E01AB" w:rsidP="001E0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01AB" w:rsidRPr="001E01AB" w:rsidTr="00483F0F">
        <w:trPr>
          <w:trHeight w:val="1132"/>
        </w:trPr>
        <w:tc>
          <w:tcPr>
            <w:tcW w:w="6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1AB" w:rsidRPr="001E01AB" w:rsidRDefault="001E01AB" w:rsidP="001E0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0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1AB" w:rsidRPr="001E01AB" w:rsidRDefault="001E01AB" w:rsidP="001E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01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903 01 03 01 00 10 0000 810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1AB" w:rsidRPr="001E01AB" w:rsidRDefault="001E01AB" w:rsidP="001E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0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01AB" w:rsidRPr="001E01AB" w:rsidRDefault="001E01AB" w:rsidP="001E0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01AB" w:rsidRPr="001E01AB" w:rsidTr="00483F0F">
        <w:trPr>
          <w:trHeight w:val="689"/>
        </w:trPr>
        <w:tc>
          <w:tcPr>
            <w:tcW w:w="6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1E01AB" w:rsidRPr="001E01AB" w:rsidRDefault="001E01AB" w:rsidP="001E01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E01AB" w:rsidRPr="001E01AB" w:rsidRDefault="001E01AB" w:rsidP="001E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E01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000 01 05 00 00 00 0000 000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E01AB" w:rsidRPr="001E01AB" w:rsidRDefault="001E01AB" w:rsidP="001E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0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01AB" w:rsidRPr="001E01AB" w:rsidRDefault="001E01AB" w:rsidP="001E0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01AB" w:rsidRPr="001E01AB" w:rsidTr="00483F0F">
        <w:trPr>
          <w:trHeight w:val="994"/>
        </w:trPr>
        <w:tc>
          <w:tcPr>
            <w:tcW w:w="6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1AB" w:rsidRPr="001E01AB" w:rsidRDefault="001E01AB" w:rsidP="001E0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0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1AB" w:rsidRPr="001E01AB" w:rsidRDefault="001E01AB" w:rsidP="001E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01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000 01 05 02 01 10 0000 510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1AB" w:rsidRPr="001E01AB" w:rsidRDefault="001E01AB" w:rsidP="001E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0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-9 990,0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01AB" w:rsidRPr="001E01AB" w:rsidRDefault="001E01AB" w:rsidP="001E0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01AB" w:rsidRPr="001E01AB" w:rsidTr="00483F0F">
        <w:trPr>
          <w:trHeight w:val="850"/>
        </w:trPr>
        <w:tc>
          <w:tcPr>
            <w:tcW w:w="6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1AB" w:rsidRPr="001E01AB" w:rsidRDefault="001E01AB" w:rsidP="001E0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0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1AB" w:rsidRPr="001E01AB" w:rsidRDefault="001E01AB" w:rsidP="001E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01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000 01 05 02 01 10 0000610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1AB" w:rsidRPr="001E01AB" w:rsidRDefault="001E01AB" w:rsidP="001E0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0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9 990,0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01AB" w:rsidRPr="001E01AB" w:rsidRDefault="001E01AB" w:rsidP="001E0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30C87" w:rsidRDefault="00530C87" w:rsidP="00530C87">
      <w:pPr>
        <w:spacing w:after="0" w:line="240" w:lineRule="auto"/>
        <w:rPr>
          <w:rFonts w:ascii="Times New Roman" w:eastAsia="Times New Roman" w:hAnsi="Times New Roman" w:cs="Times New Roman"/>
          <w:sz w:val="16"/>
          <w:szCs w:val="18"/>
          <w:lang w:eastAsia="ru-RU"/>
        </w:rPr>
      </w:pPr>
    </w:p>
    <w:p w:rsidR="00530C87" w:rsidRDefault="0041189A" w:rsidP="00530C87">
      <w:pPr>
        <w:spacing w:after="0" w:line="240" w:lineRule="auto"/>
        <w:rPr>
          <w:rFonts w:ascii="Times New Roman" w:eastAsia="Times New Roman" w:hAnsi="Times New Roman" w:cs="Times New Roman"/>
          <w:sz w:val="16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8"/>
          <w:lang w:eastAsia="ru-RU"/>
        </w:rPr>
        <w:t>Приложение №12</w:t>
      </w:r>
      <w:r w:rsidR="00530C87">
        <w:rPr>
          <w:rFonts w:ascii="Times New Roman" w:eastAsia="Times New Roman" w:hAnsi="Times New Roman" w:cs="Times New Roman"/>
          <w:sz w:val="16"/>
          <w:szCs w:val="18"/>
          <w:lang w:eastAsia="ru-RU"/>
        </w:rPr>
        <w:t xml:space="preserve"> </w:t>
      </w:r>
      <w:r w:rsidR="00530C87" w:rsidRPr="00363383">
        <w:rPr>
          <w:rFonts w:ascii="Times New Roman" w:eastAsia="Times New Roman" w:hAnsi="Times New Roman" w:cs="Times New Roman"/>
          <w:sz w:val="16"/>
          <w:szCs w:val="18"/>
          <w:lang w:eastAsia="ru-RU"/>
        </w:rPr>
        <w:t xml:space="preserve"> к решению Думы Брусничного сельского поселения </w:t>
      </w:r>
      <w:proofErr w:type="spellStart"/>
      <w:r w:rsidR="00530C87" w:rsidRPr="00363383">
        <w:rPr>
          <w:rFonts w:ascii="Times New Roman" w:eastAsia="Times New Roman" w:hAnsi="Times New Roman" w:cs="Times New Roman"/>
          <w:sz w:val="16"/>
          <w:szCs w:val="18"/>
          <w:lang w:eastAsia="ru-RU"/>
        </w:rPr>
        <w:t>Нижнеилимского</w:t>
      </w:r>
      <w:proofErr w:type="spellEnd"/>
      <w:r w:rsidR="00530C87" w:rsidRPr="00363383">
        <w:rPr>
          <w:rFonts w:ascii="Times New Roman" w:eastAsia="Times New Roman" w:hAnsi="Times New Roman" w:cs="Times New Roman"/>
          <w:sz w:val="16"/>
          <w:szCs w:val="18"/>
          <w:lang w:eastAsia="ru-RU"/>
        </w:rPr>
        <w:t xml:space="preserve"> района "О внесении изменений в Решение Думы Брусничного сельского поселения </w:t>
      </w:r>
      <w:proofErr w:type="spellStart"/>
      <w:r w:rsidR="00530C87" w:rsidRPr="00363383">
        <w:rPr>
          <w:rFonts w:ascii="Times New Roman" w:eastAsia="Times New Roman" w:hAnsi="Times New Roman" w:cs="Times New Roman"/>
          <w:sz w:val="16"/>
          <w:szCs w:val="18"/>
          <w:lang w:eastAsia="ru-RU"/>
        </w:rPr>
        <w:t>Нижнеилимского</w:t>
      </w:r>
      <w:proofErr w:type="spellEnd"/>
      <w:r w:rsidR="00530C87" w:rsidRPr="00363383">
        <w:rPr>
          <w:rFonts w:ascii="Times New Roman" w:eastAsia="Times New Roman" w:hAnsi="Times New Roman" w:cs="Times New Roman"/>
          <w:sz w:val="16"/>
          <w:szCs w:val="18"/>
          <w:lang w:eastAsia="ru-RU"/>
        </w:rPr>
        <w:t xml:space="preserve"> района "О бюджете Брусничного муниципального образования на 2022 год и на плановый период 2023 и</w:t>
      </w:r>
      <w:r w:rsidR="00530C87">
        <w:rPr>
          <w:rFonts w:ascii="Times New Roman" w:eastAsia="Times New Roman" w:hAnsi="Times New Roman" w:cs="Times New Roman"/>
          <w:sz w:val="16"/>
          <w:szCs w:val="18"/>
          <w:lang w:eastAsia="ru-RU"/>
        </w:rPr>
        <w:t xml:space="preserve"> 2024 годов"  от "21" ноября 2022 года № 27</w:t>
      </w:r>
    </w:p>
    <w:p w:rsidR="00530C87" w:rsidRDefault="00530C87" w:rsidP="00530C87">
      <w:pPr>
        <w:spacing w:after="0" w:line="240" w:lineRule="auto"/>
        <w:rPr>
          <w:rFonts w:ascii="Times New Roman" w:eastAsia="Times New Roman" w:hAnsi="Times New Roman" w:cs="Times New Roman"/>
          <w:sz w:val="16"/>
          <w:szCs w:val="18"/>
          <w:lang w:eastAsia="ru-RU"/>
        </w:rPr>
      </w:pPr>
    </w:p>
    <w:p w:rsidR="001E01AB" w:rsidRPr="00483F0F" w:rsidRDefault="00530C87" w:rsidP="00EB35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83F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ИСТОЧНИКИ ВНУТРЕННЕГО ФИНАНСИРОВАНИЯ ДЕФИЦИТА </w:t>
      </w:r>
      <w:r w:rsidRPr="00483F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БЮДЖЕТА БРУСНИЧНОГО МУНИЦИПАЛЬНОГО ОБРАЗОВАНИЯ</w:t>
      </w:r>
      <w:r w:rsidRPr="00483F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 НА ПЛАНОВЫЙ ПЕРИОД 2024 и 2025 ГОДОВ</w:t>
      </w:r>
    </w:p>
    <w:tbl>
      <w:tblPr>
        <w:tblW w:w="13527" w:type="dxa"/>
        <w:tblInd w:w="-1310" w:type="dxa"/>
        <w:tblLook w:val="04A0" w:firstRow="1" w:lastRow="0" w:firstColumn="1" w:lastColumn="0" w:noHBand="0" w:noVBand="1"/>
      </w:tblPr>
      <w:tblGrid>
        <w:gridCol w:w="5104"/>
        <w:gridCol w:w="3544"/>
        <w:gridCol w:w="1292"/>
        <w:gridCol w:w="1401"/>
        <w:gridCol w:w="266"/>
        <w:gridCol w:w="960"/>
        <w:gridCol w:w="960"/>
      </w:tblGrid>
      <w:tr w:rsidR="00530C87" w:rsidRPr="00530C87" w:rsidTr="00483F0F">
        <w:trPr>
          <w:trHeight w:val="435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C87" w:rsidRPr="00530C87" w:rsidRDefault="00530C87" w:rsidP="0053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C87" w:rsidRPr="005E48CB" w:rsidRDefault="00530C87" w:rsidP="00530C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0C87" w:rsidRPr="00530C87" w:rsidRDefault="00530C87" w:rsidP="00530C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0C87" w:rsidRPr="00530C87" w:rsidRDefault="00530C87" w:rsidP="00530C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C87" w:rsidRPr="00530C87" w:rsidRDefault="00530C87" w:rsidP="0053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C87" w:rsidRPr="00530C87" w:rsidRDefault="00530C87" w:rsidP="0053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C87" w:rsidRPr="00530C87" w:rsidRDefault="00530C87" w:rsidP="0053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C87" w:rsidRPr="00530C87" w:rsidTr="00483F0F">
        <w:trPr>
          <w:trHeight w:val="51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C87" w:rsidRPr="00530C87" w:rsidRDefault="00530C87" w:rsidP="0053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0C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C87" w:rsidRPr="005E48CB" w:rsidRDefault="00530C87" w:rsidP="0053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5E48CB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C87" w:rsidRPr="00530C87" w:rsidRDefault="00530C87" w:rsidP="0053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0C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План на 2024 год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C87" w:rsidRPr="00530C87" w:rsidRDefault="00530C87" w:rsidP="0053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0C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План на 2025 год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C87" w:rsidRPr="00530C87" w:rsidRDefault="00530C87" w:rsidP="00530C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C87" w:rsidRPr="00530C87" w:rsidRDefault="00530C87" w:rsidP="00530C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C87" w:rsidRPr="00530C87" w:rsidRDefault="00530C87" w:rsidP="00530C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30C87" w:rsidRPr="00530C87" w:rsidTr="00483F0F">
        <w:trPr>
          <w:trHeight w:val="1002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30C87" w:rsidRPr="00530C87" w:rsidRDefault="00530C87" w:rsidP="00530C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0C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30C87" w:rsidRPr="005E48CB" w:rsidRDefault="00530C87" w:rsidP="0053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</w:pPr>
            <w:r w:rsidRPr="005E48CB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000 01 00 00 00 00 0000 000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30C87" w:rsidRPr="00530C87" w:rsidRDefault="00530C87" w:rsidP="0053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0C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31,1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30C87" w:rsidRPr="00530C87" w:rsidRDefault="00530C87" w:rsidP="0053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0C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32,7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C87" w:rsidRPr="00530C87" w:rsidRDefault="00530C87" w:rsidP="0053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C87" w:rsidRPr="00530C87" w:rsidRDefault="00530C87" w:rsidP="0053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C87" w:rsidRPr="00530C87" w:rsidRDefault="00530C87" w:rsidP="0053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C87" w:rsidRPr="00530C87" w:rsidTr="00483F0F">
        <w:trPr>
          <w:trHeight w:val="98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30C87" w:rsidRPr="00530C87" w:rsidRDefault="00530C87" w:rsidP="00530C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0C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30C87" w:rsidRPr="005E48CB" w:rsidRDefault="00530C87" w:rsidP="0053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</w:pPr>
            <w:r w:rsidRPr="005E48CB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903 01 02 00 00 00 0000 000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30C87" w:rsidRPr="00530C87" w:rsidRDefault="00530C87" w:rsidP="0053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0C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31,1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30C87" w:rsidRPr="00530C87" w:rsidRDefault="00530C87" w:rsidP="0053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0C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32,7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C87" w:rsidRPr="00530C87" w:rsidRDefault="00530C87" w:rsidP="0053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C87" w:rsidRPr="00530C87" w:rsidRDefault="00530C87" w:rsidP="0053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C87" w:rsidRPr="00530C87" w:rsidRDefault="00530C87" w:rsidP="0053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C87" w:rsidRPr="00530C87" w:rsidTr="00483F0F">
        <w:trPr>
          <w:trHeight w:val="966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C87" w:rsidRPr="00530C87" w:rsidRDefault="00530C87" w:rsidP="0053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Привлечение сельскими поселениями кредитов от кредитных организаций в валюте Российской Федерации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C87" w:rsidRPr="005E48CB" w:rsidRDefault="00530C87" w:rsidP="0053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5E48C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903 01 02 00 00 10 0000 710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C87" w:rsidRPr="00530C87" w:rsidRDefault="00530C87" w:rsidP="0053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59,40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C87" w:rsidRPr="00530C87" w:rsidRDefault="00530C87" w:rsidP="0053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92,1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C87" w:rsidRPr="00530C87" w:rsidRDefault="00530C87" w:rsidP="0053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C87" w:rsidRPr="00530C87" w:rsidRDefault="00530C87" w:rsidP="0053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C87" w:rsidRPr="00530C87" w:rsidRDefault="00530C87" w:rsidP="0053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C87" w:rsidRPr="00530C87" w:rsidTr="00483F0F">
        <w:trPr>
          <w:trHeight w:val="81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C87" w:rsidRPr="00530C87" w:rsidRDefault="00530C87" w:rsidP="0053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Погашение сельскими поселениями кредитов от кредитных организаций в валюте Российской Федерации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C87" w:rsidRPr="005E48CB" w:rsidRDefault="00530C87" w:rsidP="005E48CB">
            <w:pPr>
              <w:spacing w:after="0" w:line="240" w:lineRule="auto"/>
              <w:ind w:left="-1242" w:firstLine="10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5E48C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903 01 02 00 00 10 0000 810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C87" w:rsidRPr="00530C87" w:rsidRDefault="00530C87" w:rsidP="0053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-28,30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C87" w:rsidRPr="00530C87" w:rsidRDefault="00530C87" w:rsidP="0053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-59,4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C87" w:rsidRPr="00530C87" w:rsidRDefault="00530C87" w:rsidP="0053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C87" w:rsidRPr="00530C87" w:rsidRDefault="00530C87" w:rsidP="0053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C87" w:rsidRPr="00530C87" w:rsidRDefault="00530C87" w:rsidP="0053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C87" w:rsidRPr="00530C87" w:rsidTr="00483F0F">
        <w:trPr>
          <w:trHeight w:val="878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30C87" w:rsidRPr="00530C87" w:rsidRDefault="00530C87" w:rsidP="00530C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0C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30C87" w:rsidRPr="005E48CB" w:rsidRDefault="00530C87" w:rsidP="0053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</w:pPr>
            <w:r w:rsidRPr="005E48CB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903 01 03 00 00 00 0000 000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30C87" w:rsidRPr="00530C87" w:rsidRDefault="00530C87" w:rsidP="0053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0C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30C87" w:rsidRPr="00530C87" w:rsidRDefault="00530C87" w:rsidP="0053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0C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C87" w:rsidRPr="00530C87" w:rsidRDefault="00530C87" w:rsidP="0053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C87" w:rsidRPr="00530C87" w:rsidRDefault="00530C87" w:rsidP="0053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C87" w:rsidRPr="00530C87" w:rsidRDefault="00530C87" w:rsidP="0053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C87" w:rsidRPr="00530C87" w:rsidTr="00483F0F">
        <w:trPr>
          <w:trHeight w:val="9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C87" w:rsidRPr="00530C87" w:rsidRDefault="00530C87" w:rsidP="0053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C87" w:rsidRPr="005E48CB" w:rsidRDefault="00530C87" w:rsidP="005E48CB">
            <w:pPr>
              <w:tabs>
                <w:tab w:val="left" w:pos="42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5E48C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903 01 03 01 00 10 0000 710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C87" w:rsidRPr="00530C87" w:rsidRDefault="00530C87" w:rsidP="0053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C87" w:rsidRPr="00530C87" w:rsidRDefault="00530C87" w:rsidP="0053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C87" w:rsidRPr="00530C87" w:rsidRDefault="00530C87" w:rsidP="0053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C87" w:rsidRPr="00530C87" w:rsidRDefault="00530C87" w:rsidP="0053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C87" w:rsidRPr="00530C87" w:rsidRDefault="00530C87" w:rsidP="0053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C87" w:rsidRPr="00530C87" w:rsidTr="00483F0F">
        <w:trPr>
          <w:trHeight w:val="100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C87" w:rsidRPr="00530C87" w:rsidRDefault="00530C87" w:rsidP="0053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C87" w:rsidRPr="005E48CB" w:rsidRDefault="00530C87" w:rsidP="0053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5E48C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903 01 03 01 00 10 0000 810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C87" w:rsidRPr="00530C87" w:rsidRDefault="00530C87" w:rsidP="0053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C87" w:rsidRPr="00530C87" w:rsidRDefault="00530C87" w:rsidP="0053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C87" w:rsidRPr="00530C87" w:rsidRDefault="00530C87" w:rsidP="0053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C87" w:rsidRPr="00530C87" w:rsidRDefault="00530C87" w:rsidP="0053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C87" w:rsidRPr="00530C87" w:rsidRDefault="00530C87" w:rsidP="0053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C87" w:rsidRPr="00530C87" w:rsidTr="00483F0F">
        <w:trPr>
          <w:trHeight w:val="848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530C87" w:rsidRPr="00530C87" w:rsidRDefault="00530C87" w:rsidP="00530C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0C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30C87" w:rsidRPr="005E48CB" w:rsidRDefault="00530C87" w:rsidP="0053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</w:pPr>
            <w:r w:rsidRPr="005E48CB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000 01 05 00 00 00 0000 000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30C87" w:rsidRPr="00530C87" w:rsidRDefault="00530C87" w:rsidP="0053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0C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30C87" w:rsidRPr="00530C87" w:rsidRDefault="00530C87" w:rsidP="0053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0C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C87" w:rsidRPr="00530C87" w:rsidRDefault="00530C87" w:rsidP="0053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C87" w:rsidRPr="00530C87" w:rsidRDefault="00530C87" w:rsidP="0053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C87" w:rsidRPr="00530C87" w:rsidRDefault="00530C87" w:rsidP="0053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C87" w:rsidRPr="00530C87" w:rsidTr="00483F0F">
        <w:trPr>
          <w:trHeight w:val="772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C87" w:rsidRPr="00530C87" w:rsidRDefault="00530C87" w:rsidP="0053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C87" w:rsidRPr="005E48CB" w:rsidRDefault="00530C87" w:rsidP="0053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5E48C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000 01 05 02 01 10 0000 510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C87" w:rsidRPr="00530C87" w:rsidRDefault="00530C87" w:rsidP="0053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-8 505,2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C87" w:rsidRPr="00530C87" w:rsidRDefault="00530C87" w:rsidP="0053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-8 826,9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C87" w:rsidRPr="00530C87" w:rsidRDefault="00530C87" w:rsidP="0053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C87" w:rsidRPr="00530C87" w:rsidRDefault="00530C87" w:rsidP="0053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C87" w:rsidRPr="00530C87" w:rsidRDefault="00530C87" w:rsidP="0053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0C87" w:rsidRPr="00530C87" w:rsidTr="00483F0F">
        <w:trPr>
          <w:trHeight w:val="1008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C87" w:rsidRPr="00530C87" w:rsidRDefault="00530C87" w:rsidP="0053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C87" w:rsidRPr="005E48CB" w:rsidRDefault="00530C87" w:rsidP="0053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5E48C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000 01 05 02 01 10 0000610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C87" w:rsidRPr="00530C87" w:rsidRDefault="00530C87" w:rsidP="0053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8 505,2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C87" w:rsidRPr="00530C87" w:rsidRDefault="00530C87" w:rsidP="0053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C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8 826,9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C87" w:rsidRPr="00530C87" w:rsidRDefault="00530C87" w:rsidP="0053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C87" w:rsidRPr="00530C87" w:rsidRDefault="00530C87" w:rsidP="0053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C87" w:rsidRPr="00530C87" w:rsidRDefault="00530C87" w:rsidP="0053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E01AB" w:rsidRDefault="001E01AB" w:rsidP="00EB35D6">
      <w:pPr>
        <w:spacing w:after="0" w:line="240" w:lineRule="auto"/>
        <w:ind w:left="-1418" w:firstLine="1418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57E70" w:rsidRPr="00483F0F" w:rsidRDefault="00483F0F" w:rsidP="00657E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*********************************************************************</w:t>
      </w:r>
      <w:r w:rsidR="00657E70" w:rsidRPr="00483F0F">
        <w:rPr>
          <w:rFonts w:ascii="Times New Roman" w:eastAsia="Times New Roman" w:hAnsi="Times New Roman" w:cs="Times New Roman"/>
          <w:b/>
          <w:szCs w:val="18"/>
          <w:lang w:eastAsia="ru-RU"/>
        </w:rPr>
        <w:t xml:space="preserve">Администрация и Дума                                                             </w:t>
      </w:r>
      <w:r w:rsidR="00657E70" w:rsidRPr="00483F0F">
        <w:rPr>
          <w:rFonts w:ascii="Times New Roman" w:eastAsia="Times New Roman" w:hAnsi="Times New Roman" w:cs="Times New Roman"/>
          <w:b/>
          <w:szCs w:val="18"/>
          <w:u w:val="single"/>
          <w:lang w:eastAsia="ru-RU"/>
        </w:rPr>
        <w:t xml:space="preserve">Учредители:                                                           </w:t>
      </w:r>
      <w:bookmarkStart w:id="0" w:name="_GoBack"/>
    </w:p>
    <w:p w:rsidR="00657E70" w:rsidRPr="00483F0F" w:rsidRDefault="00657E70" w:rsidP="00657E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18"/>
          <w:lang w:eastAsia="ru-RU"/>
        </w:rPr>
      </w:pPr>
      <w:r w:rsidRPr="00483F0F">
        <w:rPr>
          <w:rFonts w:ascii="Times New Roman" w:eastAsia="Times New Roman" w:hAnsi="Times New Roman" w:cs="Times New Roman"/>
          <w:b/>
          <w:szCs w:val="18"/>
          <w:lang w:eastAsia="ru-RU"/>
        </w:rPr>
        <w:t>Брусничного сельского поселения</w:t>
      </w:r>
    </w:p>
    <w:bookmarkEnd w:id="0"/>
    <w:p w:rsidR="00657E70" w:rsidRPr="00483F0F" w:rsidRDefault="00657E70" w:rsidP="00657E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18"/>
          <w:lang w:eastAsia="ru-RU"/>
        </w:rPr>
      </w:pPr>
      <w:r w:rsidRPr="00483F0F">
        <w:rPr>
          <w:rFonts w:ascii="Times New Roman" w:eastAsia="Times New Roman" w:hAnsi="Times New Roman" w:cs="Times New Roman"/>
          <w:b/>
          <w:szCs w:val="18"/>
          <w:lang w:eastAsia="ru-RU"/>
        </w:rPr>
        <w:t>Главный редактор – Белецкий  В.Л.</w:t>
      </w:r>
    </w:p>
    <w:p w:rsidR="00657E70" w:rsidRPr="00483F0F" w:rsidRDefault="00657E70" w:rsidP="00657E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18"/>
          <w:lang w:eastAsia="ru-RU"/>
        </w:rPr>
      </w:pPr>
      <w:proofErr w:type="gramStart"/>
      <w:r w:rsidRPr="00483F0F">
        <w:rPr>
          <w:rFonts w:ascii="Times New Roman" w:eastAsia="Times New Roman" w:hAnsi="Times New Roman" w:cs="Times New Roman"/>
          <w:b/>
          <w:szCs w:val="18"/>
          <w:lang w:eastAsia="ru-RU"/>
        </w:rPr>
        <w:t xml:space="preserve">Ответственный за выпуск – </w:t>
      </w:r>
      <w:proofErr w:type="spellStart"/>
      <w:r w:rsidRPr="00483F0F">
        <w:rPr>
          <w:rFonts w:ascii="Times New Roman" w:eastAsia="Times New Roman" w:hAnsi="Times New Roman" w:cs="Times New Roman"/>
          <w:b/>
          <w:szCs w:val="18"/>
          <w:lang w:eastAsia="ru-RU"/>
        </w:rPr>
        <w:t>Сотиева</w:t>
      </w:r>
      <w:proofErr w:type="spellEnd"/>
      <w:r w:rsidRPr="00483F0F">
        <w:rPr>
          <w:rFonts w:ascii="Times New Roman" w:eastAsia="Times New Roman" w:hAnsi="Times New Roman" w:cs="Times New Roman"/>
          <w:b/>
          <w:szCs w:val="18"/>
          <w:lang w:eastAsia="ru-RU"/>
        </w:rPr>
        <w:t xml:space="preserve">  Е.В.</w:t>
      </w:r>
      <w:proofErr w:type="gramEnd"/>
    </w:p>
    <w:p w:rsidR="00657E70" w:rsidRPr="00483F0F" w:rsidRDefault="00657E70" w:rsidP="00657E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18"/>
          <w:lang w:eastAsia="ru-RU"/>
        </w:rPr>
      </w:pPr>
      <w:r w:rsidRPr="00483F0F">
        <w:rPr>
          <w:rFonts w:ascii="Times New Roman" w:eastAsia="Times New Roman" w:hAnsi="Times New Roman" w:cs="Times New Roman"/>
          <w:b/>
          <w:szCs w:val="18"/>
          <w:lang w:eastAsia="ru-RU"/>
        </w:rPr>
        <w:t xml:space="preserve">                                                                                       </w:t>
      </w:r>
      <w:r w:rsidRPr="00483F0F">
        <w:rPr>
          <w:rFonts w:ascii="Times New Roman" w:eastAsia="Times New Roman" w:hAnsi="Times New Roman" w:cs="Times New Roman"/>
          <w:b/>
          <w:szCs w:val="18"/>
          <w:lang w:eastAsia="ru-RU"/>
        </w:rPr>
        <w:t xml:space="preserve">      </w:t>
      </w:r>
      <w:r w:rsidRPr="00483F0F">
        <w:rPr>
          <w:rFonts w:ascii="Times New Roman" w:eastAsia="Times New Roman" w:hAnsi="Times New Roman" w:cs="Times New Roman"/>
          <w:b/>
          <w:szCs w:val="18"/>
          <w:lang w:eastAsia="ru-RU"/>
        </w:rPr>
        <w:t xml:space="preserve">«Вестник» Администрации и </w:t>
      </w:r>
    </w:p>
    <w:p w:rsidR="00657E70" w:rsidRPr="00483F0F" w:rsidRDefault="00657E70" w:rsidP="00657E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18"/>
          <w:lang w:eastAsia="ru-RU"/>
        </w:rPr>
      </w:pPr>
      <w:r w:rsidRPr="00483F0F">
        <w:rPr>
          <w:rFonts w:ascii="Times New Roman" w:eastAsia="Times New Roman" w:hAnsi="Times New Roman" w:cs="Times New Roman"/>
          <w:b/>
          <w:szCs w:val="18"/>
          <w:lang w:eastAsia="ru-RU"/>
        </w:rPr>
        <w:t xml:space="preserve">                                              </w:t>
      </w:r>
      <w:r w:rsidRPr="00483F0F">
        <w:rPr>
          <w:rFonts w:ascii="Times New Roman" w:eastAsia="Times New Roman" w:hAnsi="Times New Roman" w:cs="Times New Roman"/>
          <w:b/>
          <w:szCs w:val="18"/>
          <w:lang w:eastAsia="ru-RU"/>
        </w:rPr>
        <w:t xml:space="preserve">                            </w:t>
      </w:r>
      <w:r w:rsidRPr="00483F0F">
        <w:rPr>
          <w:rFonts w:ascii="Times New Roman" w:eastAsia="Times New Roman" w:hAnsi="Times New Roman" w:cs="Times New Roman"/>
          <w:b/>
          <w:szCs w:val="18"/>
          <w:lang w:eastAsia="ru-RU"/>
        </w:rPr>
        <w:t xml:space="preserve">Думы </w:t>
      </w:r>
      <w:proofErr w:type="gramStart"/>
      <w:r w:rsidRPr="00483F0F">
        <w:rPr>
          <w:rFonts w:ascii="Times New Roman" w:eastAsia="Times New Roman" w:hAnsi="Times New Roman" w:cs="Times New Roman"/>
          <w:b/>
          <w:szCs w:val="18"/>
          <w:lang w:eastAsia="ru-RU"/>
        </w:rPr>
        <w:t>Брусничного</w:t>
      </w:r>
      <w:proofErr w:type="gramEnd"/>
      <w:r w:rsidRPr="00483F0F">
        <w:rPr>
          <w:rFonts w:ascii="Times New Roman" w:eastAsia="Times New Roman" w:hAnsi="Times New Roman" w:cs="Times New Roman"/>
          <w:b/>
          <w:szCs w:val="18"/>
          <w:lang w:eastAsia="ru-RU"/>
        </w:rPr>
        <w:t xml:space="preserve">  сельского</w:t>
      </w:r>
    </w:p>
    <w:p w:rsidR="00657E70" w:rsidRPr="00483F0F" w:rsidRDefault="00657E70" w:rsidP="00657E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18"/>
          <w:lang w:eastAsia="ru-RU"/>
        </w:rPr>
      </w:pPr>
      <w:r w:rsidRPr="00483F0F">
        <w:rPr>
          <w:rFonts w:ascii="Times New Roman" w:eastAsia="Times New Roman" w:hAnsi="Times New Roman" w:cs="Times New Roman"/>
          <w:b/>
          <w:szCs w:val="18"/>
          <w:lang w:eastAsia="ru-RU"/>
        </w:rPr>
        <w:t xml:space="preserve">                                                        </w:t>
      </w:r>
      <w:r w:rsidRPr="00483F0F">
        <w:rPr>
          <w:rFonts w:ascii="Times New Roman" w:eastAsia="Times New Roman" w:hAnsi="Times New Roman" w:cs="Times New Roman"/>
          <w:b/>
          <w:szCs w:val="18"/>
          <w:lang w:eastAsia="ru-RU"/>
        </w:rPr>
        <w:t xml:space="preserve">                        </w:t>
      </w:r>
      <w:r w:rsidRPr="00483F0F">
        <w:rPr>
          <w:rFonts w:ascii="Times New Roman" w:eastAsia="Times New Roman" w:hAnsi="Times New Roman" w:cs="Times New Roman"/>
          <w:b/>
          <w:szCs w:val="18"/>
          <w:lang w:eastAsia="ru-RU"/>
        </w:rPr>
        <w:t xml:space="preserve">Поселения выходит 1 раз в месяц </w:t>
      </w:r>
    </w:p>
    <w:p w:rsidR="00657E70" w:rsidRPr="00483F0F" w:rsidRDefault="00657E70" w:rsidP="00657E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18"/>
          <w:lang w:eastAsia="ru-RU"/>
        </w:rPr>
      </w:pPr>
      <w:r w:rsidRPr="00483F0F">
        <w:rPr>
          <w:rFonts w:ascii="Times New Roman" w:eastAsia="Times New Roman" w:hAnsi="Times New Roman" w:cs="Times New Roman"/>
          <w:b/>
          <w:szCs w:val="18"/>
          <w:lang w:eastAsia="ru-RU"/>
        </w:rPr>
        <w:t xml:space="preserve">                                                 </w:t>
      </w:r>
      <w:r w:rsidRPr="00483F0F">
        <w:rPr>
          <w:rFonts w:ascii="Times New Roman" w:eastAsia="Times New Roman" w:hAnsi="Times New Roman" w:cs="Times New Roman"/>
          <w:b/>
          <w:szCs w:val="18"/>
          <w:lang w:eastAsia="ru-RU"/>
        </w:rPr>
        <w:t xml:space="preserve">                 </w:t>
      </w:r>
      <w:r w:rsidRPr="00483F0F">
        <w:rPr>
          <w:rFonts w:ascii="Times New Roman" w:eastAsia="Times New Roman" w:hAnsi="Times New Roman" w:cs="Times New Roman"/>
          <w:b/>
          <w:szCs w:val="18"/>
          <w:lang w:eastAsia="ru-RU"/>
        </w:rPr>
        <w:t>Бесплатно Тираж 10 экз.</w:t>
      </w:r>
    </w:p>
    <w:p w:rsidR="0041189A" w:rsidRPr="00483F0F" w:rsidRDefault="00657E70" w:rsidP="00483F0F">
      <w:pPr>
        <w:tabs>
          <w:tab w:val="left" w:pos="0"/>
        </w:tabs>
        <w:rPr>
          <w:sz w:val="24"/>
        </w:rPr>
      </w:pPr>
      <w:r w:rsidRPr="00483F0F">
        <w:rPr>
          <w:sz w:val="24"/>
        </w:rPr>
        <w:t>*****************************************************************************</w:t>
      </w:r>
      <w:r w:rsidR="00483F0F">
        <w:rPr>
          <w:sz w:val="24"/>
        </w:rPr>
        <w:t>***</w:t>
      </w:r>
    </w:p>
    <w:sectPr w:rsidR="0041189A" w:rsidRPr="00483F0F" w:rsidSect="002563D8">
      <w:footerReference w:type="default" r:id="rId11"/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914" w:rsidRDefault="00FA4914" w:rsidP="00483F0F">
      <w:pPr>
        <w:spacing w:after="0" w:line="240" w:lineRule="auto"/>
      </w:pPr>
      <w:r>
        <w:separator/>
      </w:r>
    </w:p>
  </w:endnote>
  <w:endnote w:type="continuationSeparator" w:id="0">
    <w:p w:rsidR="00FA4914" w:rsidRDefault="00FA4914" w:rsidP="00483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1041193"/>
      <w:docPartObj>
        <w:docPartGallery w:val="Page Numbers (Bottom of Page)"/>
        <w:docPartUnique/>
      </w:docPartObj>
    </w:sdtPr>
    <w:sdtContent>
      <w:p w:rsidR="00483F0F" w:rsidRDefault="00483F0F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16</w:t>
        </w:r>
        <w:r>
          <w:fldChar w:fldCharType="end"/>
        </w:r>
      </w:p>
    </w:sdtContent>
  </w:sdt>
  <w:p w:rsidR="00483F0F" w:rsidRDefault="00483F0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914" w:rsidRDefault="00FA4914" w:rsidP="00483F0F">
      <w:pPr>
        <w:spacing w:after="0" w:line="240" w:lineRule="auto"/>
      </w:pPr>
      <w:r>
        <w:separator/>
      </w:r>
    </w:p>
  </w:footnote>
  <w:footnote w:type="continuationSeparator" w:id="0">
    <w:p w:rsidR="00FA4914" w:rsidRDefault="00FA4914" w:rsidP="00483F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178"/>
    <w:rsid w:val="001E01AB"/>
    <w:rsid w:val="002563D8"/>
    <w:rsid w:val="003312B7"/>
    <w:rsid w:val="00344C70"/>
    <w:rsid w:val="00363383"/>
    <w:rsid w:val="0039422A"/>
    <w:rsid w:val="0041189A"/>
    <w:rsid w:val="00483F0F"/>
    <w:rsid w:val="004E2B2E"/>
    <w:rsid w:val="00516042"/>
    <w:rsid w:val="00530C87"/>
    <w:rsid w:val="005E48CB"/>
    <w:rsid w:val="00657E70"/>
    <w:rsid w:val="006659CD"/>
    <w:rsid w:val="0072151E"/>
    <w:rsid w:val="00764573"/>
    <w:rsid w:val="007818FA"/>
    <w:rsid w:val="007F58A8"/>
    <w:rsid w:val="0097625C"/>
    <w:rsid w:val="009D01A8"/>
    <w:rsid w:val="00A50B8C"/>
    <w:rsid w:val="00A7433D"/>
    <w:rsid w:val="00AF7126"/>
    <w:rsid w:val="00B34613"/>
    <w:rsid w:val="00B93702"/>
    <w:rsid w:val="00CD7178"/>
    <w:rsid w:val="00CF031B"/>
    <w:rsid w:val="00E5471D"/>
    <w:rsid w:val="00EB35D6"/>
    <w:rsid w:val="00EB5C64"/>
    <w:rsid w:val="00EF79DC"/>
    <w:rsid w:val="00FA4914"/>
    <w:rsid w:val="00FB3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3230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F58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58A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83F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83F0F"/>
  </w:style>
  <w:style w:type="paragraph" w:styleId="a8">
    <w:name w:val="footer"/>
    <w:basedOn w:val="a"/>
    <w:link w:val="a9"/>
    <w:uiPriority w:val="99"/>
    <w:unhideWhenUsed/>
    <w:rsid w:val="00483F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83F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3230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F58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58A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83F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83F0F"/>
  </w:style>
  <w:style w:type="paragraph" w:styleId="a8">
    <w:name w:val="footer"/>
    <w:basedOn w:val="a"/>
    <w:link w:val="a9"/>
    <w:uiPriority w:val="99"/>
    <w:unhideWhenUsed/>
    <w:rsid w:val="00483F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83F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DCC887-97F1-4F75-8A04-B59E847BB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3111</TotalTime>
  <Pages>16</Pages>
  <Words>6008</Words>
  <Characters>34249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valera</dc:creator>
  <cp:keywords/>
  <dc:description/>
  <cp:lastModifiedBy>valera</cp:lastModifiedBy>
  <cp:revision>10</cp:revision>
  <cp:lastPrinted>2022-12-23T01:42:00Z</cp:lastPrinted>
  <dcterms:created xsi:type="dcterms:W3CDTF">2022-11-10T06:27:00Z</dcterms:created>
  <dcterms:modified xsi:type="dcterms:W3CDTF">2022-12-23T01:45:00Z</dcterms:modified>
</cp:coreProperties>
</file>