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0" w:rsidRDefault="00B036F0" w:rsidP="00B036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36F0" w:rsidRDefault="00B036F0" w:rsidP="00B036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36F0" w:rsidRDefault="00B036F0" w:rsidP="00B036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36F0" w:rsidRDefault="00B036F0" w:rsidP="00B036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  <w:bookmarkStart w:id="0" w:name="_GoBack"/>
      <w:bookmarkEnd w:id="0"/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1A678A" w:rsidRDefault="001A678A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Pr="00CC75C6" w:rsidRDefault="00B036F0" w:rsidP="00B036F0">
      <w:pPr>
        <w:autoSpaceDE w:val="0"/>
        <w:autoSpaceDN w:val="0"/>
        <w:adjustRightInd w:val="0"/>
        <w:ind w:left="4956" w:firstLine="708"/>
        <w:outlineLvl w:val="1"/>
      </w:pPr>
      <w:r w:rsidRPr="00CC75C6">
        <w:t>Приложение  1</w:t>
      </w:r>
    </w:p>
    <w:p w:rsidR="00B036F0" w:rsidRDefault="00B036F0" w:rsidP="00B036F0">
      <w:pPr>
        <w:autoSpaceDE w:val="0"/>
        <w:autoSpaceDN w:val="0"/>
        <w:adjustRightInd w:val="0"/>
        <w:ind w:left="4248"/>
      </w:pPr>
      <w:r w:rsidRPr="00AE4940">
        <w:t xml:space="preserve">к </w:t>
      </w:r>
      <w:r>
        <w:t>а</w:t>
      </w:r>
      <w:r w:rsidRPr="00AE4940">
        <w:t>дминистративному регламенту</w:t>
      </w:r>
      <w:r>
        <w:t xml:space="preserve"> </w:t>
      </w:r>
      <w:r w:rsidRPr="00AE4940">
        <w:t xml:space="preserve">проведения </w:t>
      </w:r>
    </w:p>
    <w:p w:rsidR="00B036F0" w:rsidRPr="00AE4940" w:rsidRDefault="00B036F0" w:rsidP="00B036F0">
      <w:pPr>
        <w:autoSpaceDE w:val="0"/>
        <w:autoSpaceDN w:val="0"/>
        <w:adjustRightInd w:val="0"/>
        <w:ind w:left="3540" w:firstLine="708"/>
      </w:pPr>
      <w:r w:rsidRPr="00AE4940">
        <w:t>проверок при</w:t>
      </w:r>
      <w:r>
        <w:t xml:space="preserve"> </w:t>
      </w:r>
      <w:r w:rsidRPr="00AE4940">
        <w:t>осуществлении муниципального</w:t>
      </w:r>
    </w:p>
    <w:p w:rsidR="00B036F0" w:rsidRPr="00400142" w:rsidRDefault="00B036F0" w:rsidP="00B036F0">
      <w:pPr>
        <w:autoSpaceDE w:val="0"/>
        <w:autoSpaceDN w:val="0"/>
        <w:adjustRightInd w:val="0"/>
        <w:ind w:left="3540" w:firstLine="708"/>
      </w:pPr>
      <w:r w:rsidRPr="00AE4940">
        <w:t>земельного контроля</w:t>
      </w:r>
      <w:r w:rsidRPr="00400142">
        <w:t xml:space="preserve"> </w:t>
      </w:r>
    </w:p>
    <w:p w:rsidR="00B036F0" w:rsidRDefault="00B036F0" w:rsidP="00B036F0">
      <w:pPr>
        <w:autoSpaceDE w:val="0"/>
        <w:autoSpaceDN w:val="0"/>
        <w:adjustRightInd w:val="0"/>
        <w:ind w:firstLine="540"/>
        <w:jc w:val="both"/>
      </w:pPr>
    </w:p>
    <w:p w:rsidR="00B036F0" w:rsidRPr="00400142" w:rsidRDefault="00B036F0" w:rsidP="00B036F0">
      <w:pPr>
        <w:autoSpaceDE w:val="0"/>
        <w:autoSpaceDN w:val="0"/>
        <w:adjustRightInd w:val="0"/>
        <w:ind w:firstLine="540"/>
        <w:jc w:val="both"/>
      </w:pPr>
    </w:p>
    <w:p w:rsidR="00B036F0" w:rsidRPr="00400142" w:rsidRDefault="00B036F0" w:rsidP="00B036F0">
      <w:pPr>
        <w:autoSpaceDE w:val="0"/>
        <w:autoSpaceDN w:val="0"/>
        <w:adjustRightInd w:val="0"/>
        <w:jc w:val="center"/>
        <w:outlineLvl w:val="2"/>
      </w:pPr>
      <w:r w:rsidRPr="00400142">
        <w:t>Блок-схема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>
        <w:t>а</w:t>
      </w:r>
      <w:r w:rsidRPr="00400142">
        <w:t>дминистративного регламента проведения проверок при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 w:rsidRPr="00400142">
        <w:t xml:space="preserve">осуществлении муниципального земельного контроля 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 w:rsidRPr="00400142">
        <w:t>(при проведении плановых проверок)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</w:p>
    <w:p w:rsidR="00B036F0" w:rsidRPr="00273AD5" w:rsidRDefault="00B036F0" w:rsidP="00B036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2058035" cy="477520"/>
                <wp:effectExtent l="9525" t="6350" r="8890" b="1143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Ежегодный план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2pt;margin-top:4.25pt;width:162.05pt;height:3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lKwIAAEkEAAAOAAAAZHJzL2Uyb0RvYy54bWysVMGO0zAQvSPxD5bvNEm3Y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Ежегодный план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проведения плановых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131445</wp:posOffset>
                </wp:positionV>
                <wp:extent cx="0" cy="571500"/>
                <wp:effectExtent l="57150" t="7620" r="57150" b="20955"/>
                <wp:wrapNone/>
                <wp:docPr id="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5pt" to="29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0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GUPwR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0" cy="571500"/>
                <wp:effectExtent l="57150" t="7620" r="57150" b="20955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35pt" to="180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F6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BUaK&#10;dNCjrVAc5bOgTW9cAS6V2tlQHT2rZ7PV9JtDSlctUQceOb5cDMRlISJ5ExI2zkCGff9JM/AhR6+j&#10;UOfGdgESJEDn2I/LvR/87BEdDimcTh+za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1943100" cy="457200"/>
                <wp:effectExtent l="9525" t="9525" r="9525" b="952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270pt;margin-top:10.5pt;width:15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969135" cy="457200"/>
                <wp:effectExtent l="9525" t="9525" r="12065" b="9525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63pt;margin-top:10.5pt;width:155.0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0" cy="457200"/>
                <wp:effectExtent l="57150" t="11430" r="57150" b="17145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65pt" to="29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0H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hpEi&#10;LfToWSiO8kX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</wp:posOffset>
                </wp:positionV>
                <wp:extent cx="0" cy="457200"/>
                <wp:effectExtent l="57150" t="11430" r="57150" b="17145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180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8X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ipEi&#10;LfToWSiO8nn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971800" cy="1028700"/>
                <wp:effectExtent l="9525" t="13335" r="9525" b="5715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517F46" w:rsidRPr="003E74A6" w:rsidRDefault="00517F46" w:rsidP="00B036F0">
                            <w:pPr>
                              <w:jc w:val="center"/>
                            </w:pPr>
                            <w:r>
                              <w:t xml:space="preserve">администрации Брусничного сельского поселения о проведении плановой проверки по муниципальному земельному контролю 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margin-left:126pt;margin-top:7.8pt;width:234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517F46" w:rsidRPr="003E74A6" w:rsidRDefault="00517F46" w:rsidP="00B036F0">
                      <w:pPr>
                        <w:jc w:val="center"/>
                      </w:pPr>
                      <w:r>
                        <w:t xml:space="preserve">администрации Брусничного сельского поселения о проведении плановой проверки по муниципальному земельному контролю 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178435</wp:posOffset>
                </wp:positionV>
                <wp:extent cx="0" cy="382270"/>
                <wp:effectExtent l="57150" t="6985" r="57150" b="20320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05pt" to="24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8OKgIAAEs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2216785" cy="862330"/>
                <wp:effectExtent l="9525" t="9525" r="12065" b="1397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r>
                              <w:t>Проведение документарной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 xml:space="preserve">и (или) выездной плановой 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153pt;margin-top:14.25pt;width:174.55pt;height:6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kmLQIAAFA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">
                <v:textbox>
                  <w:txbxContent>
                    <w:p w:rsidR="00517F46" w:rsidRDefault="00517F46" w:rsidP="00B036F0">
                      <w:r>
                        <w:t>Проведение документарной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 xml:space="preserve">и (или) выездной плановой 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0" cy="571500"/>
                <wp:effectExtent l="57150" t="12700" r="57150" b="15875"/>
                <wp:wrapNone/>
                <wp:docPr id="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5pt" to="24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p+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HhdBm964AlwqtbOhOnpWz2ar6TeHlK5aog48cny5GIjLQkTyJiRsnIEM+/6TZuBDjl5H&#10;oc6N7QIkSIDOsR+Xez/42SM6HFI4nT5m0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0" cy="0"/>
                <wp:effectExtent l="9525" t="59690" r="19050" b="54610"/>
                <wp:wrapNone/>
                <wp:docPr id="3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5pt" to="24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0" cy="0"/>
                <wp:effectExtent l="9525" t="60325" r="19050" b="53975"/>
                <wp:wrapNone/>
                <wp:docPr id="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Nu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FRop0&#10;0KOtUBw9zEN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Pr="00273AD5" w:rsidRDefault="004577D8" w:rsidP="00B036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2286000" cy="571500"/>
                <wp:effectExtent l="9525" t="13970" r="9525" b="508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153pt;margin-top:11.6pt;width:180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149225</wp:posOffset>
                </wp:positionV>
                <wp:extent cx="0" cy="228600"/>
                <wp:effectExtent l="57150" t="6350" r="57150" b="22225"/>
                <wp:wrapNone/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75pt" to="24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G6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036F0" w:rsidRDefault="00B036F0" w:rsidP="00B036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2286000" cy="457200"/>
                <wp:effectExtent l="9525" t="7620" r="9525" b="1143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153pt;margin-top:-.15pt;width:180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400142" w:rsidRDefault="00B036F0" w:rsidP="00B036F0">
      <w:pPr>
        <w:autoSpaceDE w:val="0"/>
        <w:autoSpaceDN w:val="0"/>
        <w:adjustRightInd w:val="0"/>
        <w:jc w:val="center"/>
        <w:outlineLvl w:val="2"/>
      </w:pPr>
      <w:r w:rsidRPr="00400142">
        <w:t>Блок-схема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 w:rsidRPr="00400142">
        <w:t>Административного регламента проведения проверок при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 w:rsidRPr="00400142">
        <w:t xml:space="preserve">осуществлении муниципального земельного контроля </w:t>
      </w:r>
    </w:p>
    <w:p w:rsidR="00B036F0" w:rsidRPr="00400142" w:rsidRDefault="00B036F0" w:rsidP="00B036F0">
      <w:pPr>
        <w:autoSpaceDE w:val="0"/>
        <w:autoSpaceDN w:val="0"/>
        <w:adjustRightInd w:val="0"/>
        <w:jc w:val="center"/>
      </w:pPr>
      <w:r w:rsidRPr="00400142">
        <w:t>(при проведении внеплановых проверок)</w:t>
      </w:r>
    </w:p>
    <w:p w:rsidR="00B036F0" w:rsidRPr="00273AD5" w:rsidRDefault="00B036F0" w:rsidP="00B036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2058035" cy="477520"/>
                <wp:effectExtent l="9525" t="12700" r="8890" b="5080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162pt;margin-top:5.5pt;width:162.0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Внеплановая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178435</wp:posOffset>
                </wp:positionV>
                <wp:extent cx="0" cy="457200"/>
                <wp:effectExtent l="57150" t="6985" r="57150" b="21590"/>
                <wp:wrapNone/>
                <wp:docPr id="2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05pt" to="29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/8Jg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0" cy="457200"/>
                <wp:effectExtent l="57150" t="6985" r="57150" b="21590"/>
                <wp:wrapNone/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05pt" to="18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wJgIAAEs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66040</wp:posOffset>
                </wp:positionV>
                <wp:extent cx="1969135" cy="457200"/>
                <wp:effectExtent l="9525" t="8890" r="12065" b="101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270pt;margin-top:5.2pt;width:155.0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1969135" cy="457200"/>
                <wp:effectExtent l="9525" t="8890" r="12065" b="1016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margin-left:63pt;margin-top:5.2pt;width:155.0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tabs>
          <w:tab w:val="left" w:pos="2535"/>
        </w:tabs>
        <w:rPr>
          <w:sz w:val="26"/>
          <w:szCs w:val="26"/>
        </w:rPr>
      </w:pPr>
      <w:r w:rsidRPr="00273AD5">
        <w:rPr>
          <w:sz w:val="26"/>
          <w:szCs w:val="26"/>
        </w:rPr>
        <w:tab/>
      </w: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0160" r="57150" b="18415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pt" to="29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LS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8ijS&#10;QY+2QnH0UAR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0160" r="57150" b="18415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3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B1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tabs>
          <w:tab w:val="left" w:pos="7020"/>
        </w:tabs>
        <w:rPr>
          <w:sz w:val="26"/>
          <w:szCs w:val="26"/>
        </w:rPr>
      </w:pPr>
      <w:r w:rsidRPr="00273AD5">
        <w:rPr>
          <w:sz w:val="26"/>
          <w:szCs w:val="26"/>
        </w:rPr>
        <w:tab/>
      </w: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2971800" cy="1022985"/>
                <wp:effectExtent l="9525" t="11430" r="9525" b="1333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 xml:space="preserve">администрации Брусничного сельского поселения о проведении внеплановой 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проверки по муниципальному земельному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margin-left:126pt;margin-top:-.6pt;width:234pt;height:8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 xml:space="preserve">администрации Брусничного сельского поселения о проведении внеплановой 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проверки по муниципальному земельному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0" cy="342900"/>
                <wp:effectExtent l="57150" t="5715" r="57150" b="22860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pt" to="30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r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2TRo0xtXgEuldjZUR8/q2Ww1/eaQ0lVL1IFHji8XA3FZiEjehISNM5Bh33/SDHzI0eso&#10;1LmxXYAECdA59uNy7wc/e0SHQwqnD/lkkcZ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0" cy="342900"/>
                <wp:effectExtent l="57150" t="5715" r="57150" b="22860"/>
                <wp:wrapNone/>
                <wp:docPr id="1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6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a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Jolgd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jc w:val="center"/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2743200" cy="457200"/>
                <wp:effectExtent l="9525" t="6985" r="9525" b="1206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Заявление о согласовании проведения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margin-left:261pt;margin-top:2.8pt;width:3in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Заявление о согласовании проведения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2286000" cy="457200"/>
                <wp:effectExtent l="9525" t="6985" r="9525" b="1206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8" style="position:absolute;margin-left:18pt;margin-top:2.8pt;width:180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Проведение внеплановой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0" cy="2286000"/>
                <wp:effectExtent l="57150" t="8255" r="57150" b="2032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pt" to="99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NOKg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0" cy="342900"/>
                <wp:effectExtent l="57150" t="8255" r="57150" b="2032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9pt" to="36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3G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E0nQZteuNKcFmpnQ3V0bN6NltNvzmk9Kol6sAjx5eLgbgsRCRvQsLGGciw7z9rBj7k6HUU&#10;6tzYLkCCBOgc+3G594OfPaLDIYXThyKfp7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743200" cy="342900"/>
                <wp:effectExtent l="9525" t="9525" r="9525" b="952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margin-left:261pt;margin-top:6pt;width:3in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Решение прокурора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</wp:posOffset>
                </wp:positionV>
                <wp:extent cx="0" cy="342900"/>
                <wp:effectExtent l="57150" t="10795" r="57150" b="17780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1pt" to="6in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Mc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N5kGb3rgCXCq1s6E6elbPZqvpN4eUrlqiDjxyfLkYiMtCRPImJGycgQz7/rNm4EOOXkeh&#10;zo3tAiRIgM6xH5d7P/jZIzocUjh9yCeL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0" cy="342900"/>
                <wp:effectExtent l="57150" t="10795" r="57150" b="1778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30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kLKAIAAEo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1699895" cy="972820"/>
                <wp:effectExtent l="9525" t="12065" r="5080" b="5715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Об отказе в согласовании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проведения внеплановой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351pt;margin-top:.2pt;width:133.85pt;height:7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Об отказе в согласовании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проведения внеплановой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1910715" cy="845185"/>
                <wp:effectExtent l="9525" t="12065" r="13335" b="952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О согласовании проведения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внеплановой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margin-left:189pt;margin-top:.2pt;width:150.45pt;height:6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О согласовании проведения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внеплановой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144145</wp:posOffset>
                </wp:positionV>
                <wp:extent cx="0" cy="356235"/>
                <wp:effectExtent l="57150" t="10795" r="57150" b="23495"/>
                <wp:wrapNone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5pt" to="26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XSJw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1943100" cy="739775"/>
                <wp:effectExtent l="9525" t="6350" r="9525" b="635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Проведение внеплановой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margin-left:207pt;margin-top:9.5pt;width:153pt;height:5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Проведение внеплановой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784350" cy="684530"/>
                <wp:effectExtent l="9525" t="6350" r="6350" b="139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3" style="position:absolute;margin-left:18pt;margin-top:9.5pt;width:140.5pt;height:5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83820</wp:posOffset>
                </wp:positionV>
                <wp:extent cx="445135" cy="0"/>
                <wp:effectExtent l="21590" t="55245" r="9525" b="5905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6.6pt" to="19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RUMAIAAFQ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158115</wp:posOffset>
                </wp:positionV>
                <wp:extent cx="0" cy="346075"/>
                <wp:effectExtent l="57150" t="5715" r="57150" b="19685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45pt" to="9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+jJwIAAEo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Pr="00273AD5" w:rsidRDefault="004577D8" w:rsidP="00B036F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1714500" cy="571500"/>
                <wp:effectExtent l="9525" t="10160" r="9525" b="889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6" w:rsidRDefault="00517F46" w:rsidP="00B036F0">
                            <w:pPr>
                              <w:jc w:val="center"/>
                            </w:pPr>
                          </w:p>
                          <w:p w:rsidR="00517F46" w:rsidRDefault="00517F46" w:rsidP="00B036F0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4" style="position:absolute;margin-left:18pt;margin-top:9.8pt;width:13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">
                <v:textbox>
                  <w:txbxContent>
                    <w:p w:rsidR="00517F46" w:rsidRDefault="00517F46" w:rsidP="00B036F0">
                      <w:pPr>
                        <w:jc w:val="center"/>
                      </w:pPr>
                    </w:p>
                    <w:p w:rsidR="00517F46" w:rsidRDefault="00517F46" w:rsidP="00B036F0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036F0" w:rsidRPr="00273AD5" w:rsidRDefault="00B036F0" w:rsidP="00B036F0">
      <w:pPr>
        <w:rPr>
          <w:sz w:val="26"/>
          <w:szCs w:val="26"/>
        </w:rPr>
      </w:pPr>
    </w:p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p w:rsidR="00B036F0" w:rsidRDefault="00B036F0"/>
    <w:sectPr w:rsidR="00B036F0" w:rsidSect="00D830D5">
      <w:headerReference w:type="even" r:id="rId8"/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3C" w:rsidRDefault="00C8163C" w:rsidP="002E4716">
      <w:r>
        <w:separator/>
      </w:r>
    </w:p>
  </w:endnote>
  <w:endnote w:type="continuationSeparator" w:id="0">
    <w:p w:rsidR="00C8163C" w:rsidRDefault="00C8163C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3C" w:rsidRDefault="00C8163C" w:rsidP="002E4716">
      <w:r>
        <w:separator/>
      </w:r>
    </w:p>
  </w:footnote>
  <w:footnote w:type="continuationSeparator" w:id="0">
    <w:p w:rsidR="00C8163C" w:rsidRDefault="00C8163C" w:rsidP="002E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46" w:rsidRDefault="00517F46" w:rsidP="00D830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F46" w:rsidRDefault="00517F46" w:rsidP="00D830D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46" w:rsidRDefault="00517F46" w:rsidP="00D830D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46" w:rsidRPr="00D5343A" w:rsidRDefault="00517F46" w:rsidP="00D830D5">
    <w:pPr>
      <w:pStyle w:val="a5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0"/>
    <w:rsid w:val="001A678A"/>
    <w:rsid w:val="001E3184"/>
    <w:rsid w:val="00243D2E"/>
    <w:rsid w:val="002E4716"/>
    <w:rsid w:val="004577D8"/>
    <w:rsid w:val="00517F46"/>
    <w:rsid w:val="00A07C87"/>
    <w:rsid w:val="00AB30D3"/>
    <w:rsid w:val="00B036F0"/>
    <w:rsid w:val="00C27795"/>
    <w:rsid w:val="00C8163C"/>
    <w:rsid w:val="00D830D5"/>
    <w:rsid w:val="00EB68CF"/>
    <w:rsid w:val="00EF3EF5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6F0"/>
    <w:pPr>
      <w:keepNext/>
      <w:pageBreakBefore/>
      <w:spacing w:after="240"/>
      <w:jc w:val="center"/>
      <w:outlineLvl w:val="0"/>
    </w:pPr>
    <w:rPr>
      <w:rFonts w:ascii="Arial" w:hAnsi="Arial"/>
      <w:b/>
      <w:bCs/>
      <w:caps/>
      <w:kern w:val="28"/>
    </w:rPr>
  </w:style>
  <w:style w:type="paragraph" w:styleId="3">
    <w:name w:val="heading 3"/>
    <w:basedOn w:val="a"/>
    <w:next w:val="a"/>
    <w:link w:val="30"/>
    <w:qFormat/>
    <w:rsid w:val="00B036F0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6F0"/>
    <w:rPr>
      <w:rFonts w:ascii="Arial" w:eastAsia="Times New Roman" w:hAnsi="Arial" w:cs="Times New Roman"/>
      <w:b/>
      <w:bCs/>
      <w:cap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6F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rsid w:val="00B036F0"/>
    <w:rPr>
      <w:color w:val="0000FF"/>
      <w:u w:val="single"/>
    </w:rPr>
  </w:style>
  <w:style w:type="paragraph" w:customStyle="1" w:styleId="ConsPlusNormal">
    <w:name w:val="ConsPlusNormal"/>
    <w:rsid w:val="00B03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B036F0"/>
    <w:rPr>
      <w:b/>
      <w:bCs/>
      <w:color w:val="008000"/>
    </w:rPr>
  </w:style>
  <w:style w:type="paragraph" w:styleId="a5">
    <w:name w:val="header"/>
    <w:basedOn w:val="a"/>
    <w:link w:val="a6"/>
    <w:rsid w:val="00B036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03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6F0"/>
    <w:pPr>
      <w:keepNext/>
      <w:pageBreakBefore/>
      <w:spacing w:after="240"/>
      <w:jc w:val="center"/>
      <w:outlineLvl w:val="0"/>
    </w:pPr>
    <w:rPr>
      <w:rFonts w:ascii="Arial" w:hAnsi="Arial"/>
      <w:b/>
      <w:bCs/>
      <w:caps/>
      <w:kern w:val="28"/>
    </w:rPr>
  </w:style>
  <w:style w:type="paragraph" w:styleId="3">
    <w:name w:val="heading 3"/>
    <w:basedOn w:val="a"/>
    <w:next w:val="a"/>
    <w:link w:val="30"/>
    <w:qFormat/>
    <w:rsid w:val="00B036F0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6F0"/>
    <w:rPr>
      <w:rFonts w:ascii="Arial" w:eastAsia="Times New Roman" w:hAnsi="Arial" w:cs="Times New Roman"/>
      <w:b/>
      <w:bCs/>
      <w:cap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6F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rsid w:val="00B036F0"/>
    <w:rPr>
      <w:color w:val="0000FF"/>
      <w:u w:val="single"/>
    </w:rPr>
  </w:style>
  <w:style w:type="paragraph" w:customStyle="1" w:styleId="ConsPlusNormal">
    <w:name w:val="ConsPlusNormal"/>
    <w:rsid w:val="00B03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B036F0"/>
    <w:rPr>
      <w:b/>
      <w:bCs/>
      <w:color w:val="008000"/>
    </w:rPr>
  </w:style>
  <w:style w:type="paragraph" w:styleId="a5">
    <w:name w:val="header"/>
    <w:basedOn w:val="a"/>
    <w:link w:val="a6"/>
    <w:rsid w:val="00B036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03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13E2-DD8A-46E3-8F77-624D9BC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BRUS-03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</cp:lastModifiedBy>
  <cp:revision>2</cp:revision>
  <cp:lastPrinted>2012-12-17T02:58:00Z</cp:lastPrinted>
  <dcterms:created xsi:type="dcterms:W3CDTF">2016-06-07T08:30:00Z</dcterms:created>
  <dcterms:modified xsi:type="dcterms:W3CDTF">2016-06-07T08:30:00Z</dcterms:modified>
</cp:coreProperties>
</file>