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7CC0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РОССИЙСКАЯ ФЕДЕРАЦИЯ</w:t>
      </w:r>
    </w:p>
    <w:p w14:paraId="0962BB7A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ИРКУТСКАЯ ОБЛАСТЬ</w:t>
      </w:r>
    </w:p>
    <w:p w14:paraId="2BBEF61D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Нижнеилимский муниципальный район</w:t>
      </w:r>
    </w:p>
    <w:p w14:paraId="57F47240" w14:textId="77777777" w:rsidR="0030616C" w:rsidRDefault="0030616C" w:rsidP="003061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Брусничного сельского поселения</w:t>
      </w:r>
    </w:p>
    <w:p w14:paraId="57CFF889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07E8033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14:paraId="70091BF6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28829ABD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35770D91" w14:textId="27C220A7" w:rsidR="0030616C" w:rsidRDefault="0030616C" w:rsidP="0030616C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29 сентября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2022 г                                                                              № 38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/4</w:t>
      </w:r>
    </w:p>
    <w:p w14:paraId="33504367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п. Брусничный     </w:t>
      </w:r>
    </w:p>
    <w:p w14:paraId="0E590F12" w14:textId="77777777" w:rsidR="00E11BBF" w:rsidRPr="00925962" w:rsidRDefault="00E11BBF" w:rsidP="00E11B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14:paraId="223F17CA" w14:textId="4EFE9ADE" w:rsidR="001E6389" w:rsidRPr="00E24210" w:rsidRDefault="001E6389" w:rsidP="001E6389">
      <w:pPr>
        <w:pStyle w:val="ConsPlusTitle"/>
        <w:outlineLvl w:val="1"/>
        <w:rPr>
          <w:rFonts w:ascii="Times New Roman" w:hAnsi="Times New Roman" w:cs="Times New Roman"/>
          <w:b w:val="0"/>
          <w:bCs/>
          <w:spacing w:val="-6"/>
          <w:sz w:val="28"/>
          <w:szCs w:val="28"/>
        </w:rPr>
      </w:pPr>
      <w:r w:rsidRPr="001E6389">
        <w:rPr>
          <w:rFonts w:ascii="Times New Roman" w:eastAsiaTheme="minorEastAsia" w:hAnsi="Times New Roman"/>
          <w:bCs/>
          <w:color w:val="26282F"/>
          <w:sz w:val="28"/>
          <w:szCs w:val="28"/>
        </w:rPr>
        <w:t>«</w:t>
      </w:r>
      <w:r w:rsidR="004E47FA">
        <w:rPr>
          <w:rFonts w:ascii="Times New Roman" w:hAnsi="Times New Roman" w:cs="Times New Roman"/>
          <w:b w:val="0"/>
          <w:bCs/>
          <w:spacing w:val="-6"/>
          <w:sz w:val="28"/>
          <w:szCs w:val="28"/>
        </w:rPr>
        <w:t>О</w:t>
      </w:r>
      <w:r w:rsidRPr="00E24210">
        <w:rPr>
          <w:rFonts w:ascii="Times New Roman" w:hAnsi="Times New Roman" w:cs="Times New Roman"/>
          <w:b w:val="0"/>
          <w:bCs/>
          <w:spacing w:val="-6"/>
          <w:sz w:val="28"/>
          <w:szCs w:val="28"/>
        </w:rPr>
        <w:t>б утверждении программы профилактики</w:t>
      </w:r>
    </w:p>
    <w:p w14:paraId="0F32D2E6" w14:textId="2A892459" w:rsidR="001E6389" w:rsidRPr="00E24210" w:rsidRDefault="001E6389" w:rsidP="001E6389">
      <w:pPr>
        <w:pStyle w:val="ConsPlusTitle"/>
        <w:outlineLvl w:val="1"/>
        <w:rPr>
          <w:rFonts w:ascii="Times New Roman" w:hAnsi="Times New Roman"/>
          <w:b w:val="0"/>
          <w:bCs/>
          <w:spacing w:val="-6"/>
          <w:sz w:val="28"/>
          <w:szCs w:val="28"/>
        </w:rPr>
      </w:pPr>
      <w:r w:rsidRPr="00E24210">
        <w:rPr>
          <w:rFonts w:ascii="Times New Roman" w:hAnsi="Times New Roman"/>
          <w:b w:val="0"/>
          <w:bCs/>
          <w:spacing w:val="-6"/>
          <w:sz w:val="28"/>
          <w:szCs w:val="28"/>
        </w:rPr>
        <w:t xml:space="preserve">рисков причинения вреда (ущерба) </w:t>
      </w:r>
      <w:proofErr w:type="gramStart"/>
      <w:r w:rsidRPr="00E24210">
        <w:rPr>
          <w:rFonts w:ascii="Times New Roman" w:hAnsi="Times New Roman"/>
          <w:b w:val="0"/>
          <w:bCs/>
          <w:spacing w:val="-6"/>
          <w:sz w:val="28"/>
          <w:szCs w:val="28"/>
        </w:rPr>
        <w:t>охраняемым</w:t>
      </w:r>
      <w:proofErr w:type="gramEnd"/>
    </w:p>
    <w:p w14:paraId="0B3A09F8" w14:textId="7CEF9BA4" w:rsidR="001E6389" w:rsidRPr="00E24210" w:rsidRDefault="001E6389" w:rsidP="001E6389">
      <w:pPr>
        <w:pStyle w:val="ConsPlusTitle"/>
        <w:outlineLvl w:val="1"/>
        <w:rPr>
          <w:rFonts w:ascii="Times New Roman" w:hAnsi="Times New Roman"/>
          <w:b w:val="0"/>
          <w:bCs/>
          <w:spacing w:val="-6"/>
          <w:sz w:val="28"/>
          <w:szCs w:val="28"/>
        </w:rPr>
      </w:pPr>
      <w:r w:rsidRPr="00E24210">
        <w:rPr>
          <w:rFonts w:ascii="Times New Roman" w:hAnsi="Times New Roman"/>
          <w:b w:val="0"/>
          <w:bCs/>
          <w:spacing w:val="-6"/>
          <w:sz w:val="28"/>
          <w:szCs w:val="28"/>
        </w:rPr>
        <w:t xml:space="preserve">законом ценностям по муниципальному земельному контролю </w:t>
      </w:r>
    </w:p>
    <w:p w14:paraId="4BE4375D" w14:textId="633B41CC" w:rsidR="001E6389" w:rsidRPr="00E24210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E24210">
        <w:rPr>
          <w:rFonts w:ascii="Times New Roman" w:hAnsi="Times New Roman"/>
          <w:spacing w:val="-6"/>
          <w:sz w:val="28"/>
          <w:szCs w:val="28"/>
        </w:rPr>
        <w:t xml:space="preserve">на территории </w:t>
      </w:r>
      <w:proofErr w:type="gramStart"/>
      <w:r w:rsidR="0030616C" w:rsidRPr="0030616C">
        <w:rPr>
          <w:rStyle w:val="a5"/>
          <w:rFonts w:ascii="Times New Roman CYR" w:hAnsi="Times New Roman CYR"/>
          <w:color w:val="auto"/>
          <w:sz w:val="28"/>
          <w:szCs w:val="28"/>
        </w:rPr>
        <w:t>Брусничного</w:t>
      </w:r>
      <w:proofErr w:type="gramEnd"/>
      <w:r w:rsidRPr="00E2421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E638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муниципального </w:t>
      </w:r>
    </w:p>
    <w:p w14:paraId="03C54046" w14:textId="03600792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E6389">
        <w:rPr>
          <w:rFonts w:ascii="Times New Roman" w:eastAsiaTheme="minorEastAsia" w:hAnsi="Times New Roman"/>
          <w:bCs/>
          <w:sz w:val="28"/>
          <w:szCs w:val="28"/>
          <w:lang w:eastAsia="ru-RU"/>
        </w:rPr>
        <w:t>образования</w:t>
      </w:r>
      <w:r w:rsidRPr="001E6389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на 202</w:t>
      </w:r>
      <w:r w:rsidR="00511ED4" w:rsidRPr="00E2421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3</w:t>
      </w:r>
      <w:r w:rsidRPr="001E6389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год</w:t>
      </w:r>
      <w:r w:rsidRPr="001E6389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</w:p>
    <w:bookmarkEnd w:id="0"/>
    <w:p w14:paraId="3FC968D8" w14:textId="77777777" w:rsidR="004E26B0" w:rsidRPr="00E24210" w:rsidRDefault="004E26B0" w:rsidP="001E6389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14:paraId="0C624F2C" w14:textId="5CDF9DC6" w:rsidR="004E26B0" w:rsidRPr="00E24210" w:rsidRDefault="004E26B0" w:rsidP="004E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proofErr w:type="gramStart"/>
      <w:r w:rsidRPr="00E24210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E24210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законом</w:t>
        </w:r>
      </w:hyperlink>
      <w:r w:rsidRPr="00E2421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05B06">
        <w:rPr>
          <w:rFonts w:ascii="Times New Roman" w:hAnsi="Times New Roman"/>
          <w:spacing w:val="-6"/>
          <w:sz w:val="28"/>
          <w:szCs w:val="28"/>
        </w:rPr>
        <w:t xml:space="preserve">от 06 октября 2003 года №131 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24210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24210">
        <w:rPr>
          <w:rFonts w:ascii="Times New Roman" w:hAnsi="Times New Roman"/>
          <w:sz w:val="28"/>
          <w:szCs w:val="28"/>
          <w:lang w:eastAsia="ru-RU"/>
        </w:rPr>
        <w:t xml:space="preserve"> ценностям»,</w:t>
      </w:r>
      <w:r w:rsidR="00C72C50" w:rsidRPr="00E242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C50" w:rsidRPr="00E24210">
        <w:rPr>
          <w:rFonts w:ascii="Times New Roman" w:hAnsi="Times New Roman"/>
          <w:color w:val="000000"/>
          <w:kern w:val="2"/>
          <w:sz w:val="28"/>
          <w:szCs w:val="28"/>
        </w:rPr>
        <w:t>руководствуясь</w:t>
      </w:r>
      <w:r w:rsidRPr="00E242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389" w:rsidRPr="00E24210">
        <w:rPr>
          <w:rFonts w:ascii="Times New Roman" w:hAnsi="Times New Roman"/>
          <w:color w:val="000000"/>
          <w:kern w:val="2"/>
          <w:sz w:val="28"/>
          <w:szCs w:val="28"/>
        </w:rPr>
        <w:t xml:space="preserve">Уставом </w:t>
      </w:r>
      <w:r w:rsidR="0030616C">
        <w:rPr>
          <w:rStyle w:val="a5"/>
          <w:rFonts w:ascii="Times New Roman CYR" w:hAnsi="Times New Roman CYR"/>
          <w:color w:val="auto"/>
          <w:sz w:val="28"/>
          <w:szCs w:val="28"/>
        </w:rPr>
        <w:t>Брусничного</w:t>
      </w:r>
      <w:r w:rsidR="001E6389" w:rsidRPr="00E242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1E6389" w:rsidRPr="00E2421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1E6389" w:rsidRPr="00E24210">
        <w:rPr>
          <w:rFonts w:ascii="Times New Roman" w:eastAsiaTheme="minorEastAsia" w:hAnsi="Times New Roman"/>
          <w:sz w:val="28"/>
          <w:szCs w:val="28"/>
          <w:lang w:eastAsia="ru-RU"/>
        </w:rPr>
        <w:t xml:space="preserve">Нижнеилимского района Иркутской области, </w:t>
      </w:r>
      <w:r w:rsidR="001E6389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администрация </w:t>
      </w:r>
      <w:bookmarkStart w:id="1" w:name="_Hlk113872182"/>
      <w:r w:rsidR="0030616C">
        <w:rPr>
          <w:rStyle w:val="a5"/>
          <w:rFonts w:ascii="Times New Roman CYR" w:hAnsi="Times New Roman CYR"/>
          <w:color w:val="auto"/>
          <w:sz w:val="28"/>
          <w:szCs w:val="28"/>
        </w:rPr>
        <w:t>Брусничного</w:t>
      </w:r>
      <w:r w:rsidR="001E6389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bookmarkEnd w:id="1"/>
      <w:r w:rsidR="00E11BBF">
        <w:rPr>
          <w:rFonts w:ascii="Times New Roman" w:hAnsi="Times New Roman"/>
          <w:bCs/>
          <w:color w:val="000000"/>
          <w:kern w:val="2"/>
          <w:sz w:val="28"/>
          <w:szCs w:val="28"/>
        </w:rPr>
        <w:t>сельского поселения Нижнеилимского района</w:t>
      </w:r>
    </w:p>
    <w:p w14:paraId="328406B4" w14:textId="3D573D23" w:rsidR="004E26B0" w:rsidRPr="00E24210" w:rsidRDefault="004E26B0" w:rsidP="0030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24210">
        <w:rPr>
          <w:rFonts w:ascii="Times New Roman" w:hAnsi="Times New Roman"/>
          <w:b/>
          <w:spacing w:val="-6"/>
          <w:sz w:val="28"/>
          <w:szCs w:val="28"/>
        </w:rPr>
        <w:t>ПОСТАНОВЛЯ</w:t>
      </w:r>
      <w:r w:rsidR="00004F48" w:rsidRPr="00E24210">
        <w:rPr>
          <w:rFonts w:ascii="Times New Roman" w:hAnsi="Times New Roman"/>
          <w:b/>
          <w:spacing w:val="-6"/>
          <w:sz w:val="28"/>
          <w:szCs w:val="28"/>
        </w:rPr>
        <w:t>ЕТ</w:t>
      </w:r>
      <w:r w:rsidRPr="00E24210">
        <w:rPr>
          <w:rFonts w:ascii="Times New Roman" w:hAnsi="Times New Roman"/>
          <w:b/>
          <w:spacing w:val="-6"/>
          <w:sz w:val="28"/>
          <w:szCs w:val="28"/>
        </w:rPr>
        <w:t>:</w:t>
      </w:r>
    </w:p>
    <w:p w14:paraId="0E01F851" w14:textId="77777777" w:rsidR="004E26B0" w:rsidRPr="00E24210" w:rsidRDefault="004E26B0" w:rsidP="0030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7C9FF57E" w14:textId="109F2A8E" w:rsidR="004E26B0" w:rsidRDefault="004E26B0" w:rsidP="003061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E24210">
        <w:rPr>
          <w:rFonts w:ascii="Times New Roman" w:hAnsi="Times New Roman"/>
          <w:spacing w:val="-6"/>
          <w:sz w:val="28"/>
          <w:szCs w:val="28"/>
          <w:lang w:eastAsia="ru-RU"/>
        </w:rPr>
        <w:t xml:space="preserve">1. Утвердить 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30616C">
        <w:rPr>
          <w:rStyle w:val="a5"/>
          <w:rFonts w:ascii="Times New Roman CYR" w:hAnsi="Times New Roman CYR"/>
          <w:color w:val="auto"/>
          <w:sz w:val="28"/>
          <w:szCs w:val="28"/>
        </w:rPr>
        <w:t>Брусничного</w:t>
      </w:r>
      <w:r w:rsidR="001E6389" w:rsidRPr="00E242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 на 202</w:t>
      </w:r>
      <w:r w:rsidR="00511ED4" w:rsidRPr="00E24210">
        <w:rPr>
          <w:rFonts w:ascii="Times New Roman" w:hAnsi="Times New Roman"/>
          <w:spacing w:val="-6"/>
          <w:sz w:val="28"/>
          <w:szCs w:val="28"/>
        </w:rPr>
        <w:t>3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профилактики) согласно приложени</w:t>
      </w:r>
      <w:r w:rsidR="001E6389" w:rsidRPr="00E24210">
        <w:rPr>
          <w:rFonts w:ascii="Times New Roman" w:hAnsi="Times New Roman"/>
          <w:spacing w:val="-6"/>
          <w:sz w:val="28"/>
          <w:szCs w:val="28"/>
        </w:rPr>
        <w:t>ю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 к настоящему постановлению.</w:t>
      </w:r>
    </w:p>
    <w:p w14:paraId="4C9795C0" w14:textId="77777777" w:rsidR="0030616C" w:rsidRPr="00E24210" w:rsidRDefault="0030616C" w:rsidP="003061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</w:p>
    <w:p w14:paraId="1F99DA36" w14:textId="6DF4AA14" w:rsidR="006151DE" w:rsidRDefault="006151DE" w:rsidP="003061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E24210">
        <w:rPr>
          <w:rFonts w:ascii="Times New Roman" w:hAnsi="Times New Roman"/>
          <w:sz w:val="28"/>
          <w:szCs w:val="28"/>
        </w:rPr>
        <w:t xml:space="preserve">2. </w:t>
      </w:r>
      <w:r w:rsidR="001E6389" w:rsidRPr="00E24210">
        <w:rPr>
          <w:rFonts w:ascii="Times New Roman" w:hAnsi="Times New Roman"/>
          <w:spacing w:val="-6"/>
          <w:sz w:val="28"/>
          <w:szCs w:val="28"/>
        </w:rPr>
        <w:t xml:space="preserve">Специалисту Администрации </w:t>
      </w:r>
      <w:r w:rsidR="0030616C">
        <w:rPr>
          <w:rStyle w:val="a5"/>
          <w:rFonts w:ascii="Times New Roman CYR" w:hAnsi="Times New Roman CYR"/>
          <w:color w:val="auto"/>
          <w:sz w:val="28"/>
          <w:szCs w:val="28"/>
        </w:rPr>
        <w:t>Брусничного</w:t>
      </w:r>
      <w:r w:rsidR="001E6389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 w:rsidR="00E11BBF">
        <w:rPr>
          <w:rFonts w:ascii="Times New Roman" w:hAnsi="Times New Roman"/>
          <w:bCs/>
          <w:color w:val="000000"/>
          <w:kern w:val="2"/>
          <w:sz w:val="28"/>
          <w:szCs w:val="28"/>
        </w:rPr>
        <w:t>сельского поселения</w:t>
      </w:r>
      <w:r w:rsidR="001E6389" w:rsidRPr="00E24210">
        <w:rPr>
          <w:rFonts w:ascii="Times New Roman" w:hAnsi="Times New Roman"/>
          <w:spacing w:val="-6"/>
          <w:sz w:val="28"/>
          <w:szCs w:val="28"/>
        </w:rPr>
        <w:t xml:space="preserve">, уполномоченному </w:t>
      </w:r>
      <w:r w:rsidRPr="00E24210">
        <w:rPr>
          <w:rFonts w:ascii="Times New Roman" w:hAnsi="Times New Roman"/>
          <w:spacing w:val="-6"/>
          <w:sz w:val="28"/>
          <w:szCs w:val="28"/>
        </w:rPr>
        <w:t>на осуществление муниципального</w:t>
      </w:r>
      <w:r w:rsidR="00C72C50" w:rsidRPr="00E24210">
        <w:rPr>
          <w:rFonts w:ascii="Times New Roman" w:hAnsi="Times New Roman"/>
          <w:spacing w:val="-6"/>
          <w:sz w:val="28"/>
          <w:szCs w:val="28"/>
        </w:rPr>
        <w:t xml:space="preserve"> земельного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 контроля на территории </w:t>
      </w:r>
      <w:r w:rsidR="0030616C">
        <w:rPr>
          <w:rStyle w:val="a5"/>
          <w:rFonts w:ascii="Times New Roman CYR" w:hAnsi="Times New Roman CYR"/>
          <w:color w:val="auto"/>
          <w:sz w:val="28"/>
          <w:szCs w:val="28"/>
        </w:rPr>
        <w:t>Брусничного</w:t>
      </w:r>
      <w:r w:rsidR="00C72C50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муниципального образования</w:t>
      </w:r>
      <w:r w:rsidR="00C72C50" w:rsidRPr="00E24210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E24210">
        <w:rPr>
          <w:rFonts w:ascii="Times New Roman" w:hAnsi="Times New Roman"/>
          <w:spacing w:val="-6"/>
          <w:sz w:val="28"/>
          <w:szCs w:val="28"/>
        </w:rPr>
        <w:t>обеспечить исполнение Программы профилактики.</w:t>
      </w:r>
    </w:p>
    <w:p w14:paraId="461C73E9" w14:textId="77777777" w:rsidR="0030616C" w:rsidRPr="00E24210" w:rsidRDefault="0030616C" w:rsidP="003061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</w:p>
    <w:p w14:paraId="5E06163A" w14:textId="37275770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постановление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</w:t>
      </w:r>
      <w:hyperlink r:id="rId7" w:history="1">
        <w:r>
          <w:rPr>
            <w:rStyle w:val="a3"/>
            <w:rFonts w:ascii="Times New Roman" w:eastAsiaTheme="minorEastAsia" w:hAnsi="Times New Roman"/>
            <w:sz w:val="28"/>
            <w:szCs w:val="28"/>
            <w:lang w:eastAsia="ru-RU"/>
          </w:rPr>
          <w:t>www.adm-bru.ru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661A92CB" w14:textId="7B52295E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4.</w:t>
      </w:r>
      <w:r w:rsidRPr="0030616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E24210">
        <w:rPr>
          <w:rFonts w:ascii="Times New Roman" w:hAnsi="Times New Roman"/>
          <w:spacing w:val="-4"/>
          <w:sz w:val="28"/>
          <w:szCs w:val="28"/>
          <w:lang w:eastAsia="ru-RU"/>
        </w:rPr>
        <w:t>Настоящее постановление вступает в силу с 1 января 2023 года</w:t>
      </w:r>
    </w:p>
    <w:p w14:paraId="537C42D5" w14:textId="39CE7F86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47E6338" w14:textId="4809B310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14:paraId="1FB11D48" w14:textId="77777777" w:rsidR="0030616C" w:rsidRDefault="0030616C" w:rsidP="0030616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8BD2700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14:paraId="3B8E0EA8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8DA90CB" w14:textId="77777777" w:rsidR="0030616C" w:rsidRDefault="0030616C" w:rsidP="00306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3F1858D" w14:textId="77777777" w:rsidR="0030616C" w:rsidRDefault="0030616C" w:rsidP="0030616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Брусничного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539D48D7" w14:textId="77777777" w:rsidR="0030616C" w:rsidRDefault="0030616C" w:rsidP="0030616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В.Л.Белецкий</w:t>
      </w:r>
      <w:proofErr w:type="spellEnd"/>
    </w:p>
    <w:p w14:paraId="51E656AC" w14:textId="0C97DC28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8E5A294" w14:textId="5C9ADC82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C0A51C6" w14:textId="72EFFE01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BF06DD6" w14:textId="51B2A626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D9CDFF0" w14:textId="1647D5C1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CDFFF3D" w14:textId="184FB4DC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4DA0C67" w14:textId="7C1A92E5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2826656" w14:textId="7F9CB08E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92E2415" w14:textId="3A2B1411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1ADB33C" w14:textId="1FC1BD38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684DE90" w14:textId="125B369F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04B3259" w14:textId="6FD77033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6F835A3" w14:textId="6B2E7146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FBC7A12" w14:textId="2CA3F741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951560D" w14:textId="305EF79B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64DC8B4" w14:textId="3119819A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A8DAD1D" w14:textId="683705E7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1EA5CFD" w14:textId="36FE293B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F8095AC" w14:textId="12FACE24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AC2E8B6" w14:textId="62665958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B7E6CE6" w14:textId="0C246490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B3293D8" w14:textId="0E5EB3C4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2232810" w14:textId="79C4E10D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0FA9780" w14:textId="7892D300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3B5AE79" w14:textId="5BF31B04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8605819" w14:textId="43208349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15956F1" w14:textId="6B694A11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14B6B4E" w14:textId="77777777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ADC18F6" w14:textId="77777777" w:rsidR="004E26B0" w:rsidRDefault="004E26B0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611CD4F2" w14:textId="77777777" w:rsidR="0030616C" w:rsidRDefault="0030616C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2A223383" w14:textId="77777777" w:rsidR="0030616C" w:rsidRDefault="0030616C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7D1EFC22" w14:textId="77777777" w:rsidR="0030616C" w:rsidRPr="00E24210" w:rsidRDefault="0030616C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58B64CF6" w14:textId="77777777" w:rsidR="006151DE" w:rsidRPr="00E24210" w:rsidRDefault="006151DE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64B37107" w14:textId="77777777" w:rsidR="004E26B0" w:rsidRPr="00E24210" w:rsidRDefault="004E26B0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5303F674" w14:textId="77777777" w:rsidR="004E26B0" w:rsidRPr="00E24210" w:rsidRDefault="004E26B0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5A12A2F8" w14:textId="77777777" w:rsidR="004E26B0" w:rsidRPr="00E2421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54BE5F33" w14:textId="77777777" w:rsidR="00004F48" w:rsidRPr="00E24210" w:rsidRDefault="00004F48" w:rsidP="00004F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14:paraId="2656F8D4" w14:textId="77777777" w:rsidR="00004F48" w:rsidRPr="00E24210" w:rsidRDefault="00004F48" w:rsidP="0000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14:paraId="71949390" w14:textId="154DE6B8" w:rsidR="00004F48" w:rsidRPr="00E24210" w:rsidRDefault="0030616C" w:rsidP="0000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bookmarkStart w:id="2" w:name="_Hlk113872316"/>
      <w:r>
        <w:rPr>
          <w:rFonts w:ascii="Times New Roman" w:hAnsi="Times New Roman"/>
          <w:bCs/>
          <w:color w:val="000000"/>
          <w:kern w:val="2"/>
          <w:sz w:val="24"/>
          <w:szCs w:val="24"/>
        </w:rPr>
        <w:t>Брусничного</w:t>
      </w:r>
      <w:r w:rsidR="00004F48" w:rsidRPr="00E24210">
        <w:rPr>
          <w:rFonts w:ascii="Times New Roman" w:hAnsi="Times New Roman"/>
          <w:spacing w:val="-6"/>
          <w:sz w:val="24"/>
          <w:szCs w:val="24"/>
        </w:rPr>
        <w:t xml:space="preserve"> </w:t>
      </w:r>
      <w:bookmarkEnd w:id="2"/>
      <w:r w:rsidR="00E11BBF">
        <w:rPr>
          <w:rFonts w:ascii="Times New Roman" w:hAnsi="Times New Roman"/>
          <w:spacing w:val="-6"/>
          <w:sz w:val="24"/>
          <w:szCs w:val="24"/>
        </w:rPr>
        <w:t>сельского поселения Нижнеилимского района</w:t>
      </w:r>
    </w:p>
    <w:p w14:paraId="6BEDDE24" w14:textId="1E2A9804" w:rsidR="00004F48" w:rsidRPr="00E24210" w:rsidRDefault="00004F48" w:rsidP="0000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E11BBF">
        <w:rPr>
          <w:rFonts w:ascii="Times New Roman" w:hAnsi="Times New Roman"/>
          <w:spacing w:val="-6"/>
          <w:sz w:val="24"/>
          <w:szCs w:val="24"/>
        </w:rPr>
        <w:t xml:space="preserve">29.09.2022г. № </w:t>
      </w:r>
      <w:r w:rsidR="0030616C">
        <w:rPr>
          <w:rFonts w:ascii="Times New Roman" w:hAnsi="Times New Roman"/>
          <w:spacing w:val="-6"/>
          <w:sz w:val="24"/>
          <w:szCs w:val="24"/>
        </w:rPr>
        <w:t>38/4</w:t>
      </w:r>
    </w:p>
    <w:p w14:paraId="565B23B3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01757943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Cs/>
          <w:spacing w:val="-6"/>
          <w:sz w:val="24"/>
          <w:szCs w:val="24"/>
        </w:rPr>
        <w:t>ПРОГРАММА</w:t>
      </w:r>
    </w:p>
    <w:p w14:paraId="79E563E5" w14:textId="44F14476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профилактики </w:t>
      </w:r>
      <w:r w:rsidRPr="00E24210">
        <w:rPr>
          <w:rFonts w:ascii="Times New Roman" w:hAnsi="Times New Roman"/>
          <w:bCs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 w:rsidRPr="00E24210">
        <w:rPr>
          <w:rFonts w:ascii="Times New Roman" w:hAnsi="Times New Roman"/>
          <w:bCs/>
          <w:spacing w:val="-6"/>
          <w:sz w:val="24"/>
          <w:szCs w:val="24"/>
        </w:rPr>
        <w:t xml:space="preserve">ю на территории </w:t>
      </w:r>
      <w:r w:rsidR="00CE541F">
        <w:rPr>
          <w:rFonts w:ascii="Times New Roman" w:hAnsi="Times New Roman" w:cs="Times New Roman"/>
          <w:bCs/>
          <w:sz w:val="24"/>
          <w:szCs w:val="24"/>
        </w:rPr>
        <w:t xml:space="preserve">Брусничного </w:t>
      </w:r>
      <w:r w:rsidR="00004F48" w:rsidRPr="00E242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E24210">
        <w:rPr>
          <w:rFonts w:ascii="Times New Roman" w:hAnsi="Times New Roman"/>
          <w:bCs/>
          <w:spacing w:val="-6"/>
          <w:sz w:val="24"/>
          <w:szCs w:val="24"/>
        </w:rPr>
        <w:t xml:space="preserve"> на 202</w:t>
      </w:r>
      <w:r w:rsidR="00511ED4" w:rsidRPr="00E24210">
        <w:rPr>
          <w:rFonts w:ascii="Times New Roman" w:hAnsi="Times New Roman"/>
          <w:bCs/>
          <w:spacing w:val="-6"/>
          <w:sz w:val="24"/>
          <w:szCs w:val="24"/>
        </w:rPr>
        <w:t>3</w:t>
      </w:r>
      <w:r w:rsidRPr="00E24210">
        <w:rPr>
          <w:rFonts w:ascii="Times New Roman" w:hAnsi="Times New Roman"/>
          <w:bCs/>
          <w:spacing w:val="-6"/>
          <w:sz w:val="24"/>
          <w:szCs w:val="24"/>
        </w:rPr>
        <w:t xml:space="preserve"> год</w:t>
      </w:r>
    </w:p>
    <w:p w14:paraId="70365145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6ED8BD13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14:paraId="5503C27E" w14:textId="51D048FF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E2421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 w:rsidRPr="00E24210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CE541F">
        <w:rPr>
          <w:rFonts w:ascii="Times New Roman" w:hAnsi="Times New Roman" w:cs="Times New Roman"/>
          <w:b w:val="0"/>
          <w:bCs/>
          <w:sz w:val="24"/>
          <w:szCs w:val="24"/>
        </w:rPr>
        <w:t>Брусничного</w:t>
      </w:r>
      <w:r w:rsidR="00004F48" w:rsidRPr="00E24210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</w:t>
      </w:r>
      <w:r w:rsidRPr="00E2421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11ED4" w:rsidRPr="00E24210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14:paraId="0C492F3F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E26B0" w:rsidRPr="00E24210" w14:paraId="617C7156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44B2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14:paraId="7BA6656F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E6F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14:paraId="2363BC96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14:paraId="44468C2D" w14:textId="639224A5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4E47FA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итории </w:t>
            </w:r>
            <w:r w:rsidR="00004F48" w:rsidRPr="00E2421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E541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Брусничного</w:t>
            </w:r>
            <w:r w:rsidR="004E47FA" w:rsidRPr="00E2421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004F48" w:rsidRPr="00E2421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муниципального образования</w:t>
            </w:r>
            <w:r w:rsidR="00004F48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4E26B0" w:rsidRPr="00E24210" w14:paraId="6BD161BB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EC05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14:paraId="03AF7EB8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8E7" w14:textId="213C0325" w:rsidR="004E26B0" w:rsidRPr="00E24210" w:rsidRDefault="00004F48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E541F" w:rsidRPr="00CE541F">
              <w:rPr>
                <w:rFonts w:ascii="Times New Roman" w:hAnsi="Times New Roman"/>
                <w:bCs/>
                <w:sz w:val="24"/>
                <w:szCs w:val="24"/>
              </w:rPr>
              <w:t>Брусничного</w:t>
            </w:r>
            <w:r w:rsidR="00CE541F" w:rsidRPr="00CE54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муниципального образования</w:t>
            </w:r>
          </w:p>
        </w:tc>
      </w:tr>
      <w:tr w:rsidR="004E26B0" w:rsidRPr="00E24210" w14:paraId="13838780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4109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14:paraId="2A8EEB16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6549" w14:textId="4D9FE890" w:rsidR="004E26B0" w:rsidRPr="00E24210" w:rsidRDefault="00004F4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511ED4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511ED4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E26B0" w:rsidRPr="00E24210" w14:paraId="38A6C6C8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F525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14:paraId="58565665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40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14:paraId="60965295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14:paraId="01EB1007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14:paraId="31D28442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14:paraId="742895CB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14:paraId="540777F8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14:paraId="3D923C3C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E1DAD27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43888576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14:paraId="6774E6F7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E24210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E24210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14:paraId="0ACD8F8A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0B0853A3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597D5806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E24210" w14:paraId="230B73CB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B002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643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14:paraId="09660938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2A7C4DFC" w14:textId="77777777" w:rsidR="004E26B0" w:rsidRPr="00E24210" w:rsidRDefault="004E26B0" w:rsidP="00004F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14:paraId="7DC88F90" w14:textId="77777777" w:rsidR="004E26B0" w:rsidRPr="00E24210" w:rsidRDefault="004E26B0" w:rsidP="004E47FA">
      <w:pPr>
        <w:pStyle w:val="ConsPlusTitle"/>
        <w:ind w:left="360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12389169" w14:textId="083F358E" w:rsidR="004E26B0" w:rsidRPr="00E24210" w:rsidRDefault="004E26B0" w:rsidP="004E47FA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земельному контрол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ю на территории </w:t>
      </w:r>
      <w:r w:rsidR="00CE541F">
        <w:rPr>
          <w:rFonts w:ascii="Times New Roman" w:hAnsi="Times New Roman"/>
          <w:b w:val="0"/>
          <w:bCs/>
          <w:sz w:val="24"/>
          <w:szCs w:val="24"/>
        </w:rPr>
        <w:t>Брусничного</w:t>
      </w:r>
      <w:r w:rsidR="00CE541F" w:rsidRPr="00E2421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20463" w:rsidRPr="00E24210">
        <w:rPr>
          <w:rFonts w:ascii="Times New Roman" w:hAnsi="Times New Roman" w:cs="Times New Roman"/>
          <w:b w:val="0"/>
          <w:bCs/>
          <w:sz w:val="24"/>
          <w:szCs w:val="24"/>
        </w:rPr>
        <w:t>муниципального образования</w:t>
      </w:r>
      <w:r w:rsidR="00320463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на 202</w:t>
      </w:r>
      <w:r w:rsidR="00511ED4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  <w:r w:rsidRPr="00E242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E24210">
        <w:rPr>
          <w:rFonts w:ascii="Times New Roman" w:hAnsi="Times New Roman" w:cs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E24210">
        <w:rPr>
          <w:rFonts w:ascii="Times New Roman" w:hAnsi="Times New Roman" w:cs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511ED4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r w:rsidR="00CE541F">
        <w:rPr>
          <w:rFonts w:ascii="Times New Roman" w:hAnsi="Times New Roman"/>
          <w:b w:val="0"/>
          <w:bCs/>
          <w:sz w:val="24"/>
          <w:szCs w:val="24"/>
        </w:rPr>
        <w:t>Брусничного</w:t>
      </w:r>
      <w:r w:rsidR="00833CC8" w:rsidRPr="00E2421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11BBF">
        <w:rPr>
          <w:rFonts w:ascii="Times New Roman" w:hAnsi="Times New Roman" w:cs="Times New Roman"/>
          <w:b w:val="0"/>
          <w:bCs/>
          <w:sz w:val="24"/>
          <w:szCs w:val="24"/>
        </w:rPr>
        <w:t>сельского поселения</w:t>
      </w:r>
      <w:r w:rsidR="00833CC8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r w:rsidR="00CE541F">
        <w:rPr>
          <w:rFonts w:ascii="Times New Roman" w:hAnsi="Times New Roman"/>
          <w:b w:val="0"/>
          <w:bCs/>
          <w:sz w:val="24"/>
          <w:szCs w:val="24"/>
        </w:rPr>
        <w:t>Брусничного</w:t>
      </w:r>
      <w:r w:rsidR="00833CC8" w:rsidRPr="00E24210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14:paraId="1F2F13A2" w14:textId="41060919" w:rsidR="004E26B0" w:rsidRPr="00E24210" w:rsidRDefault="004E26B0" w:rsidP="004E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 w:rsidRPr="00E24210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 w:rsidR="00CE541F" w:rsidRPr="00CE541F">
        <w:rPr>
          <w:rFonts w:ascii="Times New Roman" w:hAnsi="Times New Roman"/>
          <w:bCs/>
          <w:sz w:val="24"/>
          <w:szCs w:val="24"/>
        </w:rPr>
        <w:t>Брусничного</w:t>
      </w:r>
      <w:r w:rsidR="00833CC8" w:rsidRPr="00E242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2421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 w:rsidRPr="00E24210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r w:rsidR="00CE541F" w:rsidRPr="00CE541F">
        <w:rPr>
          <w:rFonts w:ascii="Times New Roman" w:hAnsi="Times New Roman"/>
          <w:bCs/>
          <w:sz w:val="24"/>
          <w:szCs w:val="24"/>
        </w:rPr>
        <w:t>Брусничного</w:t>
      </w:r>
      <w:r w:rsidR="00833CC8" w:rsidRPr="00E242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151DE" w:rsidRPr="00E24210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833CC8" w:rsidRPr="00E24210">
        <w:rPr>
          <w:rFonts w:ascii="Times New Roman" w:hAnsi="Times New Roman"/>
          <w:sz w:val="24"/>
          <w:szCs w:val="24"/>
          <w:lang w:eastAsia="ru-RU"/>
        </w:rPr>
        <w:t xml:space="preserve">ведущий специалист администрации </w:t>
      </w:r>
      <w:r w:rsidR="00CE541F" w:rsidRPr="00CE541F">
        <w:rPr>
          <w:rFonts w:ascii="Times New Roman" w:hAnsi="Times New Roman"/>
          <w:bCs/>
          <w:sz w:val="24"/>
          <w:szCs w:val="24"/>
        </w:rPr>
        <w:t>Брусничного</w:t>
      </w:r>
      <w:r w:rsidR="00833CC8" w:rsidRPr="004E47F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11BBF"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="00833CC8" w:rsidRPr="00E24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210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14:paraId="6C10E0F3" w14:textId="77777777" w:rsidR="004E26B0" w:rsidRPr="00E24210" w:rsidRDefault="004E26B0" w:rsidP="004E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E2421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5E92C5D5" w14:textId="77777777" w:rsidR="004E26B0" w:rsidRPr="00E24210" w:rsidRDefault="004E26B0" w:rsidP="00004F48">
      <w:pPr>
        <w:pStyle w:val="ConsPlusNormal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14:paraId="1AEC5D10" w14:textId="30D0EF1D" w:rsidR="00833CC8" w:rsidRPr="00E24210" w:rsidRDefault="004E26B0" w:rsidP="004E47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E24210">
        <w:rPr>
          <w:rFonts w:ascii="Times New Roman" w:hAnsi="Times New Roman" w:cs="Times New Roman"/>
          <w:b w:val="0"/>
          <w:sz w:val="24"/>
          <w:szCs w:val="24"/>
        </w:rPr>
        <w:t>Анализ текущего состояния осуществления</w:t>
      </w:r>
    </w:p>
    <w:p w14:paraId="339C4D29" w14:textId="5A71F6FD" w:rsidR="00833CC8" w:rsidRPr="00E24210" w:rsidRDefault="004E26B0" w:rsidP="004E47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>муниципального земельного контроля, описание текущего развития</w:t>
      </w:r>
    </w:p>
    <w:p w14:paraId="1F29C66C" w14:textId="611D1E60" w:rsidR="00833CC8" w:rsidRPr="00E24210" w:rsidRDefault="004E26B0" w:rsidP="004E47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>профилактической деятельности уполномоченного органа,</w:t>
      </w:r>
    </w:p>
    <w:p w14:paraId="48185D2F" w14:textId="77777777" w:rsidR="00833CC8" w:rsidRPr="00E24210" w:rsidRDefault="004E26B0" w:rsidP="004E47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>характеристика проблем, на решение которых</w:t>
      </w:r>
    </w:p>
    <w:p w14:paraId="3FBC6A73" w14:textId="35233A3E" w:rsidR="004E26B0" w:rsidRPr="00E24210" w:rsidRDefault="004E26B0" w:rsidP="004E47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>направлена Программа профилактики</w:t>
      </w:r>
    </w:p>
    <w:p w14:paraId="5BF37796" w14:textId="2B8154B2" w:rsidR="004E26B0" w:rsidRPr="00E24210" w:rsidRDefault="00084FBF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E24210">
        <w:rPr>
          <w:rFonts w:ascii="Times New Roman" w:hAnsi="Times New Roman"/>
          <w:spacing w:val="-6"/>
          <w:sz w:val="24"/>
          <w:szCs w:val="24"/>
        </w:rPr>
        <w:lastRenderedPageBreak/>
        <w:t xml:space="preserve">Муниципальный земельный контроль в </w:t>
      </w:r>
      <w:r w:rsidR="00CE541F" w:rsidRPr="00CE541F">
        <w:rPr>
          <w:rFonts w:ascii="Times New Roman" w:hAnsi="Times New Roman"/>
          <w:bCs/>
          <w:sz w:val="24"/>
          <w:szCs w:val="24"/>
        </w:rPr>
        <w:t>Брусничного</w:t>
      </w:r>
      <w:r w:rsidR="00E11BBF">
        <w:rPr>
          <w:rFonts w:ascii="Times New Roman" w:hAnsi="Times New Roman"/>
          <w:bCs/>
          <w:sz w:val="24"/>
          <w:szCs w:val="24"/>
        </w:rPr>
        <w:t xml:space="preserve"> сельском поселении</w:t>
      </w:r>
      <w:r w:rsidRPr="00E24210">
        <w:rPr>
          <w:rFonts w:ascii="Times New Roman" w:hAnsi="Times New Roman"/>
          <w:sz w:val="24"/>
          <w:szCs w:val="24"/>
          <w:lang w:eastAsia="ru-RU"/>
        </w:rPr>
        <w:t>, в том числе профилактические мероприятия в 2022 году, осуществля</w:t>
      </w:r>
      <w:r w:rsidR="009663E5" w:rsidRPr="00E24210">
        <w:rPr>
          <w:rFonts w:ascii="Times New Roman" w:hAnsi="Times New Roman"/>
          <w:sz w:val="24"/>
          <w:szCs w:val="24"/>
          <w:lang w:eastAsia="ru-RU"/>
        </w:rPr>
        <w:t>ются</w:t>
      </w:r>
      <w:r w:rsidR="004E47FA">
        <w:rPr>
          <w:rFonts w:ascii="Times New Roman" w:hAnsi="Times New Roman"/>
          <w:sz w:val="24"/>
          <w:szCs w:val="24"/>
          <w:lang w:eastAsia="ru-RU"/>
        </w:rPr>
        <w:t xml:space="preserve"> ведущим специалистом </w:t>
      </w:r>
      <w:r w:rsidRPr="00E2421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CE541F" w:rsidRPr="00CE541F">
        <w:rPr>
          <w:rFonts w:ascii="Times New Roman" w:hAnsi="Times New Roman"/>
          <w:bCs/>
          <w:sz w:val="24"/>
          <w:szCs w:val="24"/>
        </w:rPr>
        <w:t xml:space="preserve">Брусничного </w:t>
      </w:r>
      <w:r w:rsidR="00E11BBF">
        <w:rPr>
          <w:rFonts w:ascii="Times New Roman" w:hAnsi="Times New Roman"/>
          <w:spacing w:val="-6"/>
          <w:sz w:val="24"/>
          <w:szCs w:val="24"/>
        </w:rPr>
        <w:t>сельского поселения</w:t>
      </w:r>
      <w:r w:rsidRPr="00E24210">
        <w:rPr>
          <w:rFonts w:ascii="Times New Roman" w:hAnsi="Times New Roman"/>
          <w:spacing w:val="-6"/>
          <w:sz w:val="24"/>
          <w:szCs w:val="24"/>
        </w:rPr>
        <w:t xml:space="preserve"> в соответствии </w:t>
      </w:r>
      <w:r w:rsidRPr="00E11BBF">
        <w:rPr>
          <w:rFonts w:ascii="Times New Roman" w:hAnsi="Times New Roman"/>
          <w:spacing w:val="-6"/>
          <w:sz w:val="24"/>
          <w:szCs w:val="24"/>
        </w:rPr>
        <w:t xml:space="preserve">с Решением Думы </w:t>
      </w:r>
      <w:r w:rsidR="00CE541F" w:rsidRPr="00CE541F">
        <w:rPr>
          <w:rFonts w:ascii="Times New Roman" w:hAnsi="Times New Roman"/>
          <w:bCs/>
          <w:sz w:val="24"/>
          <w:szCs w:val="24"/>
        </w:rPr>
        <w:t>Брусничного</w:t>
      </w:r>
      <w:r w:rsidRPr="00E11BB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11BBF" w:rsidRPr="00E11BBF">
        <w:rPr>
          <w:rFonts w:ascii="Times New Roman" w:hAnsi="Times New Roman"/>
          <w:spacing w:val="-6"/>
          <w:sz w:val="24"/>
          <w:szCs w:val="24"/>
        </w:rPr>
        <w:t xml:space="preserve">сельского поселения Нижнеилимского района от </w:t>
      </w:r>
      <w:r w:rsidR="00510598">
        <w:rPr>
          <w:rFonts w:ascii="Times New Roman" w:hAnsi="Times New Roman"/>
          <w:spacing w:val="-6"/>
          <w:sz w:val="24"/>
          <w:szCs w:val="24"/>
        </w:rPr>
        <w:t>28.07</w:t>
      </w:r>
      <w:r w:rsidR="00E11BBF" w:rsidRPr="00E11BBF">
        <w:rPr>
          <w:rFonts w:ascii="Times New Roman" w:hAnsi="Times New Roman"/>
          <w:spacing w:val="-6"/>
          <w:sz w:val="24"/>
          <w:szCs w:val="24"/>
        </w:rPr>
        <w:t xml:space="preserve">.2022г. № </w:t>
      </w:r>
      <w:r w:rsidR="00510598">
        <w:rPr>
          <w:rFonts w:ascii="Times New Roman" w:hAnsi="Times New Roman"/>
          <w:spacing w:val="-6"/>
          <w:sz w:val="24"/>
          <w:szCs w:val="24"/>
        </w:rPr>
        <w:t>37</w:t>
      </w:r>
      <w:r w:rsidR="00E11BBF" w:rsidRPr="00E11BBF">
        <w:rPr>
          <w:rFonts w:ascii="Times New Roman" w:hAnsi="Times New Roman"/>
          <w:spacing w:val="-6"/>
          <w:sz w:val="24"/>
          <w:szCs w:val="24"/>
        </w:rPr>
        <w:t xml:space="preserve"> «О</w:t>
      </w:r>
      <w:r w:rsidR="004829B6" w:rsidRPr="00E11BBF">
        <w:rPr>
          <w:rFonts w:ascii="Times New Roman" w:hAnsi="Times New Roman"/>
          <w:spacing w:val="-6"/>
          <w:sz w:val="24"/>
          <w:szCs w:val="24"/>
        </w:rPr>
        <w:t xml:space="preserve">б 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утверждении положения о муниципальном земельном контроле в</w:t>
      </w:r>
      <w:r w:rsidR="004829B6" w:rsidRPr="0051059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10598" w:rsidRPr="00510598">
        <w:rPr>
          <w:rFonts w:ascii="Times New Roman" w:hAnsi="Times New Roman"/>
          <w:bCs/>
          <w:sz w:val="24"/>
          <w:szCs w:val="24"/>
        </w:rPr>
        <w:t>Бруснично</w:t>
      </w:r>
      <w:r w:rsidR="00510598" w:rsidRPr="00510598">
        <w:rPr>
          <w:rFonts w:ascii="Times New Roman" w:hAnsi="Times New Roman"/>
          <w:bCs/>
          <w:sz w:val="24"/>
          <w:szCs w:val="24"/>
        </w:rPr>
        <w:t>м</w:t>
      </w:r>
      <w:r w:rsidR="00E11BBF" w:rsidRPr="0051059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11BBF">
        <w:rPr>
          <w:rFonts w:ascii="Times New Roman" w:hAnsi="Times New Roman"/>
          <w:spacing w:val="-6"/>
          <w:sz w:val="24"/>
          <w:szCs w:val="24"/>
        </w:rPr>
        <w:t>сельском поселении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»</w:t>
      </w:r>
      <w:r w:rsidRPr="00E24210">
        <w:rPr>
          <w:rFonts w:ascii="Times New Roman" w:hAnsi="Times New Roman"/>
          <w:spacing w:val="-6"/>
          <w:sz w:val="24"/>
          <w:szCs w:val="24"/>
        </w:rPr>
        <w:t>,</w:t>
      </w:r>
      <w:r w:rsidRPr="00E24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210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Постановлением Правительства РФ от 10 марта 2022 г. N</w:t>
      </w:r>
      <w:proofErr w:type="gramEnd"/>
      <w:r w:rsidRPr="00E24210">
        <w:rPr>
          <w:rFonts w:ascii="Times New Roman" w:hAnsi="Times New Roman"/>
          <w:spacing w:val="-6"/>
          <w:sz w:val="24"/>
          <w:szCs w:val="24"/>
        </w:rPr>
        <w:t> 336 "Об особенностях организации и осуществления государственного контроля (надзора), муниципального контроля"</w:t>
      </w:r>
    </w:p>
    <w:p w14:paraId="5027DEEA" w14:textId="77777777" w:rsidR="00084FBF" w:rsidRPr="00E24210" w:rsidRDefault="00084FBF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63F9D6B" w14:textId="77777777" w:rsidR="004E26B0" w:rsidRPr="00E24210" w:rsidRDefault="004E26B0" w:rsidP="00084F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14:paraId="7186E93C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FAE9B0E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14:paraId="487F5675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14:paraId="58248F55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D9B9F00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62F84CA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14:paraId="0805FF4B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1) </w:t>
      </w:r>
      <w:r w:rsidRPr="00E2421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2421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2421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14:paraId="691FA5C7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iCs/>
          <w:sz w:val="24"/>
          <w:szCs w:val="24"/>
        </w:rPr>
        <w:t>2) </w:t>
      </w:r>
      <w:r w:rsidRPr="00E2421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7E27B2B5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iCs/>
          <w:sz w:val="24"/>
          <w:szCs w:val="24"/>
        </w:rPr>
        <w:t>3)</w:t>
      </w:r>
      <w:r w:rsidRPr="00E2421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53FFCDC7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14:paraId="1786273C" w14:textId="77777777" w:rsidR="004E26B0" w:rsidRPr="00E2421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109BD768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14:paraId="45A36382" w14:textId="4A0AD099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E24210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14:paraId="282D4AF2" w14:textId="77777777" w:rsidR="004E26B0" w:rsidRPr="00E2421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E26B0" w:rsidRPr="00E24210" w14:paraId="5ED6C2F3" w14:textId="77777777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DBC9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21C9ED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42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4D0A" w14:textId="77777777" w:rsidR="004E26B0" w:rsidRPr="00E24210" w:rsidRDefault="004E26B0" w:rsidP="00E1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62360DB" w14:textId="77777777" w:rsidR="004E26B0" w:rsidRPr="00E24210" w:rsidRDefault="004E26B0" w:rsidP="00E1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A4C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14:paraId="358A0DE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86F9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14:paraId="159DB934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E24210" w14:paraId="23443D7E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D3EB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683" w14:textId="77777777" w:rsidR="00EA7B02" w:rsidRPr="00E24210" w:rsidRDefault="00EA7B02" w:rsidP="00E11BB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14:paraId="58FB56AF" w14:textId="425FC4AB" w:rsidR="004E26B0" w:rsidRPr="00E24210" w:rsidRDefault="00EA7B02" w:rsidP="00E11BB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E2421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r w:rsidR="00510598" w:rsidRPr="00510598">
              <w:rPr>
                <w:rFonts w:ascii="Times New Roman" w:hAnsi="Times New Roman"/>
                <w:bCs/>
                <w:sz w:val="24"/>
                <w:szCs w:val="24"/>
              </w:rPr>
              <w:t>Брусничного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E2421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«</w:t>
            </w:r>
            <w:r w:rsidR="00DE5121" w:rsidRPr="00E11BB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DE5121" w:rsidRPr="00E11BBF">
              <w:rPr>
                <w:rFonts w:ascii="Times New Roman" w:hAnsi="Times New Roman"/>
                <w:sz w:val="24"/>
                <w:szCs w:val="24"/>
              </w:rPr>
              <w:t>.</w:t>
            </w:r>
            <w:r w:rsidR="00DE5121" w:rsidRPr="00E11BBF">
              <w:rPr>
                <w:rFonts w:ascii="Times New Roman" w:hAnsi="Times New Roman"/>
                <w:sz w:val="24"/>
                <w:szCs w:val="24"/>
                <w:lang w:val="en-US"/>
              </w:rPr>
              <w:t>novoilimsk</w:t>
            </w:r>
            <w:r w:rsidR="00DE5121" w:rsidRPr="00E11BBF">
              <w:rPr>
                <w:rFonts w:ascii="Times New Roman" w:hAnsi="Times New Roman"/>
                <w:sz w:val="24"/>
                <w:szCs w:val="24"/>
              </w:rPr>
              <w:t>.</w:t>
            </w:r>
            <w:r w:rsidR="00DE5121" w:rsidRPr="00E11BB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>.</w:t>
            </w:r>
            <w:r w:rsidRPr="00E2421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6D10" w14:textId="142F61DC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5F19D175" w14:textId="747DE761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202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CC0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E26B0" w:rsidRPr="00E24210" w14:paraId="7120628E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DB7A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C7C" w14:textId="77777777" w:rsidR="004E26B0" w:rsidRPr="00E24210" w:rsidRDefault="004E26B0" w:rsidP="00E11BB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14:paraId="53D37E7B" w14:textId="77777777" w:rsidR="004E26B0" w:rsidRPr="00E24210" w:rsidRDefault="004E26B0" w:rsidP="00E11BB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73A821ED" w14:textId="77777777" w:rsidR="004E26B0" w:rsidRPr="00E24210" w:rsidRDefault="004E26B0" w:rsidP="00E11BB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7AD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14:paraId="3CB803D8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389A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69DE2807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D01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72A6" w14:textId="77777777" w:rsidR="004E26B0" w:rsidRPr="00E24210" w:rsidRDefault="004E26B0" w:rsidP="00E11BB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E2421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828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0596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70EDC31B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7AE6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81AC" w14:textId="77777777" w:rsidR="004E26B0" w:rsidRPr="00E24210" w:rsidRDefault="004E26B0" w:rsidP="00E11BB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A590" w14:textId="18C4A51A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744561" w14:textId="4D0AEE1C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202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5954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78A3068B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99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79B" w14:textId="59D17318" w:rsidR="004E26B0" w:rsidRPr="00E24210" w:rsidRDefault="004E26B0" w:rsidP="00E11BB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r w:rsidR="00510598">
              <w:rPr>
                <w:rFonts w:ascii="Times New Roman" w:hAnsi="Times New Roman"/>
                <w:bCs/>
                <w:sz w:val="24"/>
                <w:szCs w:val="24"/>
              </w:rPr>
              <w:t>Брусничного</w:t>
            </w:r>
            <w:r w:rsidR="00EA7B02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C85E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14:paraId="16E3ADCB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14:paraId="378F10F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09B5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4D6C0B23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FFA1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8428" w14:textId="3D0CBAF4" w:rsidR="004E26B0" w:rsidRPr="00E24210" w:rsidRDefault="004E26B0" w:rsidP="00E11BB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="00510598">
              <w:rPr>
                <w:rFonts w:ascii="Times New Roman" w:hAnsi="Times New Roman"/>
                <w:bCs/>
                <w:sz w:val="24"/>
                <w:szCs w:val="24"/>
              </w:rPr>
              <w:t>Брусничного</w:t>
            </w:r>
            <w:r w:rsidR="00EA7B02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="00D40C66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CA4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9611C91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14:paraId="0D91AA1D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14:paraId="2837E04C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14:paraId="02A47B36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718C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7D0F00A1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114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FF1F" w14:textId="77777777" w:rsidR="004E26B0" w:rsidRPr="00E24210" w:rsidRDefault="004E26B0" w:rsidP="00E11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</w:t>
            </w: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228D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5057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05D5384E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175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A84A" w14:textId="77777777" w:rsidR="004E26B0" w:rsidRPr="00E24210" w:rsidRDefault="004E26B0" w:rsidP="00E11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21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E24210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F041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14:paraId="7FDCD17D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AD7B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14:paraId="5FDDBC09" w14:textId="77777777" w:rsidR="004E26B0" w:rsidRPr="00E2421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14:paraId="58838BD8" w14:textId="77777777" w:rsidR="004E26B0" w:rsidRPr="00E2421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14:paraId="4998D0DC" w14:textId="77777777" w:rsidR="004E26B0" w:rsidRPr="00E2421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06915746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E2421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14:paraId="10CDD99F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44225D49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14:paraId="3D44CC3D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P = x / y * 100%,</w:t>
      </w:r>
    </w:p>
    <w:p w14:paraId="4E6CCE89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где:</w:t>
      </w:r>
    </w:p>
    <w:p w14:paraId="3F3C380F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14:paraId="043F6C92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14:paraId="1034DDB5" w14:textId="77777777" w:rsidR="004E26B0" w:rsidRPr="00E24210" w:rsidRDefault="004E26B0" w:rsidP="00D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14:paraId="563A4336" w14:textId="77777777" w:rsidR="00EA7B02" w:rsidRPr="00E24210" w:rsidRDefault="00EA7B02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04228546" w14:textId="7C07E71D" w:rsidR="004E26B0" w:rsidRPr="00E2421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E2421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14:paraId="3B5F91DE" w14:textId="14315C3E" w:rsidR="004E26B0" w:rsidRPr="00E2421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2421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14:paraId="44AC6009" w14:textId="77777777" w:rsidR="00EA7B02" w:rsidRPr="00E24210" w:rsidRDefault="00EA7B02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E26B0" w:rsidRPr="00E24210" w14:paraId="7B64E6B2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EEBE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C052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E24210" w14:paraId="41EA2DEE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3DB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18E0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E24210" w14:paraId="7D38B0AB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D428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F46C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14:paraId="387D3E73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7D5F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52B2" w14:textId="77777777"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14:paraId="37D18CB5" w14:textId="77777777" w:rsidR="004E26B0" w:rsidRPr="004E26B0" w:rsidRDefault="004E26B0" w:rsidP="00EA7B02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sectPr w:rsidR="004E26B0" w:rsidRPr="004E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97"/>
    <w:rsid w:val="00004F48"/>
    <w:rsid w:val="00084FBF"/>
    <w:rsid w:val="000B0CA4"/>
    <w:rsid w:val="001C1B6B"/>
    <w:rsid w:val="001E6389"/>
    <w:rsid w:val="002C050A"/>
    <w:rsid w:val="0030616C"/>
    <w:rsid w:val="00320463"/>
    <w:rsid w:val="00405B06"/>
    <w:rsid w:val="00443397"/>
    <w:rsid w:val="004829B6"/>
    <w:rsid w:val="004C2313"/>
    <w:rsid w:val="004E26B0"/>
    <w:rsid w:val="004E47FA"/>
    <w:rsid w:val="00510598"/>
    <w:rsid w:val="00511ED4"/>
    <w:rsid w:val="006151DE"/>
    <w:rsid w:val="00833CC8"/>
    <w:rsid w:val="009663E5"/>
    <w:rsid w:val="00B02598"/>
    <w:rsid w:val="00B21884"/>
    <w:rsid w:val="00B55E2C"/>
    <w:rsid w:val="00C24ACB"/>
    <w:rsid w:val="00C72C50"/>
    <w:rsid w:val="00CE541F"/>
    <w:rsid w:val="00D40C66"/>
    <w:rsid w:val="00DE5121"/>
    <w:rsid w:val="00E11BBF"/>
    <w:rsid w:val="00E24210"/>
    <w:rsid w:val="00E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5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72C50"/>
    <w:pPr>
      <w:ind w:left="720"/>
      <w:contextualSpacing/>
    </w:pPr>
    <w:rPr>
      <w:rFonts w:eastAsiaTheme="minorEastAsia"/>
    </w:rPr>
  </w:style>
  <w:style w:type="character" w:customStyle="1" w:styleId="a5">
    <w:name w:val="Гипертекстовая ссылка"/>
    <w:basedOn w:val="a0"/>
    <w:uiPriority w:val="99"/>
    <w:rsid w:val="0030616C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72C50"/>
    <w:pPr>
      <w:ind w:left="720"/>
      <w:contextualSpacing/>
    </w:pPr>
    <w:rPr>
      <w:rFonts w:eastAsiaTheme="minorEastAsia"/>
    </w:rPr>
  </w:style>
  <w:style w:type="character" w:customStyle="1" w:styleId="a5">
    <w:name w:val="Гипертекстовая ссылка"/>
    <w:basedOn w:val="a0"/>
    <w:uiPriority w:val="99"/>
    <w:rsid w:val="0030616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b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Мегакомп</cp:lastModifiedBy>
  <cp:revision>2</cp:revision>
  <dcterms:created xsi:type="dcterms:W3CDTF">2022-11-14T06:57:00Z</dcterms:created>
  <dcterms:modified xsi:type="dcterms:W3CDTF">2022-11-14T06:57:00Z</dcterms:modified>
</cp:coreProperties>
</file>